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217" w:rsidRDefault="00246217" w:rsidP="004F6EF2">
      <w:pPr>
        <w:pStyle w:val="a9"/>
        <w:jc w:val="right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F8B7900" wp14:editId="74ADA57A">
            <wp:simplePos x="0" y="0"/>
            <wp:positionH relativeFrom="margin">
              <wp:posOffset>164465</wp:posOffset>
            </wp:positionH>
            <wp:positionV relativeFrom="margin">
              <wp:posOffset>-457200</wp:posOffset>
            </wp:positionV>
            <wp:extent cx="3333750" cy="786765"/>
            <wp:effectExtent l="0" t="0" r="0" b="0"/>
            <wp:wrapSquare wrapText="bothSides"/>
            <wp:docPr id="1" name="Рисунок 1" descr="C:\Users\UlyanovAV\Desktop\2153-1 логотип ит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lyanovAV\Desktop\2153-1 логотип ито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</w:t>
      </w:r>
      <w:r w:rsidR="00173ADF">
        <w:t xml:space="preserve">       </w:t>
      </w:r>
      <w:r>
        <w:t xml:space="preserve"> </w:t>
      </w:r>
    </w:p>
    <w:p w:rsidR="00246217" w:rsidRPr="00246217" w:rsidRDefault="00173ADF" w:rsidP="00246217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246217">
        <w:rPr>
          <w:rFonts w:ascii="Times New Roman" w:hAnsi="Times New Roman" w:cs="Times New Roman"/>
        </w:rPr>
        <w:t xml:space="preserve"> </w:t>
      </w:r>
    </w:p>
    <w:p w:rsidR="00246217" w:rsidRDefault="00246217" w:rsidP="00246217">
      <w:pPr>
        <w:pStyle w:val="a9"/>
        <w:jc w:val="right"/>
        <w:rPr>
          <w:rFonts w:ascii="Times New Roman" w:hAnsi="Times New Roman" w:cs="Times New Roman"/>
        </w:rPr>
      </w:pPr>
      <w:r w:rsidRPr="00246217"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</w:p>
    <w:p w:rsidR="00246217" w:rsidRPr="00216937" w:rsidRDefault="004F6EF2" w:rsidP="002462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Анкета</w:t>
      </w:r>
      <w:r w:rsidR="00246217" w:rsidRPr="00216937">
        <w:rPr>
          <w:rFonts w:ascii="Times New Roman" w:hAnsi="Times New Roman" w:cs="Times New Roman"/>
          <w:b/>
          <w:sz w:val="24"/>
          <w:szCs w:val="24"/>
        </w:rPr>
        <w:t xml:space="preserve"> потребителя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246217" w:rsidRPr="00216937">
        <w:rPr>
          <w:rFonts w:ascii="Times New Roman" w:hAnsi="Times New Roman" w:cs="Times New Roman"/>
          <w:b/>
          <w:sz w:val="24"/>
          <w:szCs w:val="24"/>
        </w:rPr>
        <w:t>лицевой счёт №_________________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246217" w:rsidRDefault="00246217" w:rsidP="002462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Информация, касающаяся Потребителя</w:t>
      </w:r>
      <w:r w:rsidR="00216937">
        <w:rPr>
          <w:rFonts w:ascii="Times New Roman" w:hAnsi="Times New Roman" w:cs="Times New Roman"/>
          <w:sz w:val="24"/>
          <w:szCs w:val="24"/>
        </w:rPr>
        <w:t xml:space="preserve"> электрической</w:t>
      </w:r>
      <w:r w:rsidR="001E258A">
        <w:rPr>
          <w:rFonts w:ascii="Times New Roman" w:hAnsi="Times New Roman" w:cs="Times New Roman"/>
          <w:sz w:val="24"/>
          <w:szCs w:val="24"/>
        </w:rPr>
        <w:t xml:space="preserve"> энергии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a"/>
        <w:tblW w:w="10172" w:type="dxa"/>
        <w:tblInd w:w="108" w:type="dxa"/>
        <w:tblLook w:val="04A0" w:firstRow="1" w:lastRow="0" w:firstColumn="1" w:lastColumn="0" w:noHBand="0" w:noVBand="1"/>
      </w:tblPr>
      <w:tblGrid>
        <w:gridCol w:w="2694"/>
        <w:gridCol w:w="2551"/>
        <w:gridCol w:w="2268"/>
        <w:gridCol w:w="2659"/>
      </w:tblGrid>
      <w:tr w:rsidR="00246217" w:rsidTr="00303CA9">
        <w:trPr>
          <w:trHeight w:val="357"/>
        </w:trPr>
        <w:tc>
          <w:tcPr>
            <w:tcW w:w="101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217" w:rsidRPr="00246217" w:rsidRDefault="00246217" w:rsidP="0024621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62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1. Личные данные Потребителя</w:t>
            </w:r>
            <w:r w:rsidR="00C853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(собственника объекта электроснабжения)</w:t>
            </w:r>
          </w:p>
        </w:tc>
      </w:tr>
      <w:tr w:rsidR="00246217" w:rsidTr="00303CA9">
        <w:tc>
          <w:tcPr>
            <w:tcW w:w="2694" w:type="dxa"/>
            <w:tcBorders>
              <w:left w:val="single" w:sz="4" w:space="0" w:color="auto"/>
            </w:tcBorders>
          </w:tcPr>
          <w:p w:rsidR="00246217" w:rsidRDefault="00246217" w:rsidP="0024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551" w:type="dxa"/>
          </w:tcPr>
          <w:p w:rsidR="00246217" w:rsidRDefault="00246217" w:rsidP="0024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6217" w:rsidRDefault="00246217" w:rsidP="0024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:rsidR="00246217" w:rsidRDefault="00246217" w:rsidP="0024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217" w:rsidTr="00303CA9">
        <w:tc>
          <w:tcPr>
            <w:tcW w:w="2694" w:type="dxa"/>
            <w:tcBorders>
              <w:left w:val="single" w:sz="4" w:space="0" w:color="auto"/>
            </w:tcBorders>
          </w:tcPr>
          <w:p w:rsidR="00246217" w:rsidRDefault="00246217" w:rsidP="0024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2551" w:type="dxa"/>
          </w:tcPr>
          <w:p w:rsidR="00246217" w:rsidRDefault="00246217" w:rsidP="0024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6217" w:rsidRDefault="00246217" w:rsidP="0024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:rsidR="00246217" w:rsidRDefault="00246217" w:rsidP="0024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217" w:rsidTr="00303CA9">
        <w:tc>
          <w:tcPr>
            <w:tcW w:w="2694" w:type="dxa"/>
            <w:tcBorders>
              <w:left w:val="single" w:sz="4" w:space="0" w:color="auto"/>
            </w:tcBorders>
          </w:tcPr>
          <w:p w:rsidR="00246217" w:rsidRDefault="00246217" w:rsidP="0024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7478" w:type="dxa"/>
            <w:gridSpan w:val="3"/>
            <w:tcBorders>
              <w:right w:val="single" w:sz="4" w:space="0" w:color="auto"/>
            </w:tcBorders>
          </w:tcPr>
          <w:p w:rsidR="00246217" w:rsidRDefault="00246217" w:rsidP="0024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217" w:rsidTr="00303CA9">
        <w:tc>
          <w:tcPr>
            <w:tcW w:w="1017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46217" w:rsidRPr="00246217" w:rsidRDefault="00246217" w:rsidP="002462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62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Паспортные данные</w:t>
            </w:r>
            <w:r w:rsidR="00173A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</w:tr>
      <w:tr w:rsidR="00246217" w:rsidTr="00303CA9">
        <w:tc>
          <w:tcPr>
            <w:tcW w:w="2694" w:type="dxa"/>
            <w:tcBorders>
              <w:left w:val="single" w:sz="4" w:space="0" w:color="auto"/>
            </w:tcBorders>
          </w:tcPr>
          <w:p w:rsidR="00246217" w:rsidRDefault="00246217" w:rsidP="0024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2551" w:type="dxa"/>
          </w:tcPr>
          <w:p w:rsidR="00246217" w:rsidRDefault="00246217" w:rsidP="0024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6217" w:rsidRDefault="00246217" w:rsidP="0024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:rsidR="00246217" w:rsidRDefault="00246217" w:rsidP="0024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217" w:rsidTr="00303CA9">
        <w:tc>
          <w:tcPr>
            <w:tcW w:w="2694" w:type="dxa"/>
            <w:tcBorders>
              <w:left w:val="single" w:sz="4" w:space="0" w:color="auto"/>
            </w:tcBorders>
          </w:tcPr>
          <w:p w:rsidR="00246217" w:rsidRDefault="00246217" w:rsidP="0024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</w:p>
        </w:tc>
        <w:tc>
          <w:tcPr>
            <w:tcW w:w="2551" w:type="dxa"/>
          </w:tcPr>
          <w:p w:rsidR="00246217" w:rsidRDefault="00246217" w:rsidP="0024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6217" w:rsidRDefault="00246217" w:rsidP="0024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:rsidR="00246217" w:rsidRDefault="00246217" w:rsidP="0024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217" w:rsidTr="00303CA9">
        <w:tc>
          <w:tcPr>
            <w:tcW w:w="1017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46217" w:rsidRPr="00246217" w:rsidRDefault="00246217" w:rsidP="002462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62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Зарегистрирован по адресу</w:t>
            </w:r>
            <w:r w:rsidR="00173A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</w:tr>
      <w:tr w:rsidR="00246217" w:rsidTr="00303CA9">
        <w:tc>
          <w:tcPr>
            <w:tcW w:w="2694" w:type="dxa"/>
            <w:tcBorders>
              <w:left w:val="single" w:sz="4" w:space="0" w:color="auto"/>
            </w:tcBorders>
          </w:tcPr>
          <w:p w:rsidR="00246217" w:rsidRDefault="00246217" w:rsidP="0024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551" w:type="dxa"/>
          </w:tcPr>
          <w:p w:rsidR="00246217" w:rsidRDefault="00246217" w:rsidP="0024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6217" w:rsidRDefault="00246217" w:rsidP="0024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:rsidR="00246217" w:rsidRDefault="00246217" w:rsidP="0024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217" w:rsidTr="00303CA9">
        <w:tc>
          <w:tcPr>
            <w:tcW w:w="2694" w:type="dxa"/>
            <w:tcBorders>
              <w:left w:val="single" w:sz="4" w:space="0" w:color="auto"/>
            </w:tcBorders>
          </w:tcPr>
          <w:p w:rsidR="00246217" w:rsidRDefault="00246217" w:rsidP="0024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51" w:type="dxa"/>
          </w:tcPr>
          <w:p w:rsidR="00246217" w:rsidRDefault="00246217" w:rsidP="0024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6217" w:rsidRDefault="00246217" w:rsidP="0024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:rsidR="00246217" w:rsidRDefault="00246217" w:rsidP="0024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217" w:rsidTr="00303CA9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246217" w:rsidRDefault="00246217" w:rsidP="0024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сотовый телефон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46217" w:rsidRDefault="00246217" w:rsidP="0024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46217" w:rsidRDefault="00246217" w:rsidP="0024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домашний телефон </w:t>
            </w:r>
          </w:p>
        </w:tc>
        <w:tc>
          <w:tcPr>
            <w:tcW w:w="2659" w:type="dxa"/>
            <w:tcBorders>
              <w:bottom w:val="single" w:sz="4" w:space="0" w:color="auto"/>
              <w:right w:val="single" w:sz="4" w:space="0" w:color="auto"/>
            </w:tcBorders>
          </w:tcPr>
          <w:p w:rsidR="00246217" w:rsidRDefault="00246217" w:rsidP="0024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F16" w:rsidRPr="00246217" w:rsidTr="0040140D">
        <w:trPr>
          <w:trHeight w:val="357"/>
        </w:trPr>
        <w:tc>
          <w:tcPr>
            <w:tcW w:w="101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F16" w:rsidRPr="00246217" w:rsidRDefault="00740F16" w:rsidP="00C8537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62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Раздел </w:t>
            </w:r>
            <w:r w:rsidR="00C853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2462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r w:rsidR="00C853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</w:t>
            </w:r>
            <w:r w:rsidRPr="002462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анные </w:t>
            </w:r>
            <w:r w:rsidR="00C853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 временно проживающем (аренда, наследство и т.п.)</w:t>
            </w:r>
          </w:p>
        </w:tc>
      </w:tr>
      <w:tr w:rsidR="00740F16" w:rsidTr="0040140D">
        <w:tc>
          <w:tcPr>
            <w:tcW w:w="2694" w:type="dxa"/>
            <w:tcBorders>
              <w:left w:val="single" w:sz="4" w:space="0" w:color="auto"/>
            </w:tcBorders>
          </w:tcPr>
          <w:p w:rsidR="00740F16" w:rsidRDefault="00740F16" w:rsidP="0040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551" w:type="dxa"/>
          </w:tcPr>
          <w:p w:rsidR="00740F16" w:rsidRDefault="00740F16" w:rsidP="00401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0F16" w:rsidRDefault="00740F16" w:rsidP="0040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:rsidR="00740F16" w:rsidRDefault="00740F16" w:rsidP="00401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F16" w:rsidTr="0040140D">
        <w:tc>
          <w:tcPr>
            <w:tcW w:w="2694" w:type="dxa"/>
            <w:tcBorders>
              <w:left w:val="single" w:sz="4" w:space="0" w:color="auto"/>
            </w:tcBorders>
          </w:tcPr>
          <w:p w:rsidR="00740F16" w:rsidRDefault="00740F16" w:rsidP="0040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2551" w:type="dxa"/>
          </w:tcPr>
          <w:p w:rsidR="00740F16" w:rsidRDefault="00740F16" w:rsidP="00401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0F16" w:rsidRDefault="00740F16" w:rsidP="0040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:rsidR="00740F16" w:rsidRDefault="00740F16" w:rsidP="00401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F16" w:rsidTr="0040140D">
        <w:tc>
          <w:tcPr>
            <w:tcW w:w="2694" w:type="dxa"/>
            <w:tcBorders>
              <w:left w:val="single" w:sz="4" w:space="0" w:color="auto"/>
            </w:tcBorders>
          </w:tcPr>
          <w:p w:rsidR="00740F16" w:rsidRDefault="00740F16" w:rsidP="0040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7478" w:type="dxa"/>
            <w:gridSpan w:val="3"/>
            <w:tcBorders>
              <w:right w:val="single" w:sz="4" w:space="0" w:color="auto"/>
            </w:tcBorders>
          </w:tcPr>
          <w:p w:rsidR="00740F16" w:rsidRDefault="00740F16" w:rsidP="00401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F16" w:rsidRPr="00246217" w:rsidTr="0040140D">
        <w:tc>
          <w:tcPr>
            <w:tcW w:w="1017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40F16" w:rsidRPr="00246217" w:rsidRDefault="00740F16" w:rsidP="004014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62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Паспортные данные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</w:tr>
      <w:tr w:rsidR="00740F16" w:rsidTr="0040140D">
        <w:tc>
          <w:tcPr>
            <w:tcW w:w="2694" w:type="dxa"/>
            <w:tcBorders>
              <w:left w:val="single" w:sz="4" w:space="0" w:color="auto"/>
            </w:tcBorders>
          </w:tcPr>
          <w:p w:rsidR="00740F16" w:rsidRDefault="00740F16" w:rsidP="0040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2551" w:type="dxa"/>
          </w:tcPr>
          <w:p w:rsidR="00740F16" w:rsidRDefault="00740F16" w:rsidP="00401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0F16" w:rsidRDefault="00740F16" w:rsidP="0040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:rsidR="00740F16" w:rsidRDefault="00740F16" w:rsidP="00401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F16" w:rsidTr="0040140D">
        <w:tc>
          <w:tcPr>
            <w:tcW w:w="2694" w:type="dxa"/>
            <w:tcBorders>
              <w:left w:val="single" w:sz="4" w:space="0" w:color="auto"/>
            </w:tcBorders>
          </w:tcPr>
          <w:p w:rsidR="00740F16" w:rsidRDefault="00740F16" w:rsidP="0040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</w:p>
        </w:tc>
        <w:tc>
          <w:tcPr>
            <w:tcW w:w="2551" w:type="dxa"/>
          </w:tcPr>
          <w:p w:rsidR="00740F16" w:rsidRDefault="00740F16" w:rsidP="00401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0F16" w:rsidRDefault="00740F16" w:rsidP="0040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:rsidR="00740F16" w:rsidRDefault="00740F16" w:rsidP="00401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F16" w:rsidRPr="00246217" w:rsidTr="0040140D">
        <w:tc>
          <w:tcPr>
            <w:tcW w:w="1017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40F16" w:rsidRPr="00246217" w:rsidRDefault="00740F16" w:rsidP="004014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62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Зарегистрирован по адресу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</w:tr>
      <w:tr w:rsidR="00740F16" w:rsidTr="0040140D">
        <w:tc>
          <w:tcPr>
            <w:tcW w:w="2694" w:type="dxa"/>
            <w:tcBorders>
              <w:left w:val="single" w:sz="4" w:space="0" w:color="auto"/>
            </w:tcBorders>
          </w:tcPr>
          <w:p w:rsidR="00740F16" w:rsidRDefault="00740F16" w:rsidP="0040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551" w:type="dxa"/>
          </w:tcPr>
          <w:p w:rsidR="00740F16" w:rsidRDefault="00740F16" w:rsidP="00401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0F16" w:rsidRDefault="00740F16" w:rsidP="0040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:rsidR="00740F16" w:rsidRDefault="00740F16" w:rsidP="00401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F16" w:rsidTr="0040140D">
        <w:tc>
          <w:tcPr>
            <w:tcW w:w="2694" w:type="dxa"/>
            <w:tcBorders>
              <w:left w:val="single" w:sz="4" w:space="0" w:color="auto"/>
            </w:tcBorders>
          </w:tcPr>
          <w:p w:rsidR="00740F16" w:rsidRDefault="00740F16" w:rsidP="0040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51" w:type="dxa"/>
          </w:tcPr>
          <w:p w:rsidR="00740F16" w:rsidRDefault="00740F16" w:rsidP="00401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0F16" w:rsidRDefault="00740F16" w:rsidP="0040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:rsidR="00740F16" w:rsidRDefault="00740F16" w:rsidP="00401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F16" w:rsidTr="0040140D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740F16" w:rsidRDefault="00740F16" w:rsidP="0040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сотовый телефон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40F16" w:rsidRDefault="00740F16" w:rsidP="00401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40F16" w:rsidRDefault="00740F16" w:rsidP="0040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домашний телефон </w:t>
            </w:r>
          </w:p>
        </w:tc>
        <w:tc>
          <w:tcPr>
            <w:tcW w:w="2659" w:type="dxa"/>
            <w:tcBorders>
              <w:bottom w:val="single" w:sz="4" w:space="0" w:color="auto"/>
              <w:right w:val="single" w:sz="4" w:space="0" w:color="auto"/>
            </w:tcBorders>
          </w:tcPr>
          <w:p w:rsidR="00740F16" w:rsidRDefault="00740F16" w:rsidP="00401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F16" w:rsidTr="00B74A50">
        <w:trPr>
          <w:trHeight w:val="279"/>
        </w:trPr>
        <w:tc>
          <w:tcPr>
            <w:tcW w:w="10172" w:type="dxa"/>
            <w:gridSpan w:val="4"/>
            <w:tcBorders>
              <w:top w:val="single" w:sz="4" w:space="0" w:color="auto"/>
            </w:tcBorders>
          </w:tcPr>
          <w:p w:rsidR="00740F16" w:rsidRPr="00246217" w:rsidRDefault="00740F16" w:rsidP="0024621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B11F7" w:rsidTr="00B74A50">
        <w:trPr>
          <w:trHeight w:val="390"/>
        </w:trPr>
        <w:tc>
          <w:tcPr>
            <w:tcW w:w="10172" w:type="dxa"/>
            <w:gridSpan w:val="4"/>
            <w:tcBorders>
              <w:top w:val="single" w:sz="4" w:space="0" w:color="auto"/>
            </w:tcBorders>
            <w:vAlign w:val="bottom"/>
          </w:tcPr>
          <w:p w:rsidR="000B11F7" w:rsidRDefault="000B11F7" w:rsidP="00B7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2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</w:t>
            </w:r>
            <w:r w:rsidR="0021693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дел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Сведения об объекте электроснабжения</w:t>
            </w:r>
          </w:p>
        </w:tc>
      </w:tr>
      <w:tr w:rsidR="000B11F7" w:rsidTr="00303CA9">
        <w:tc>
          <w:tcPr>
            <w:tcW w:w="10172" w:type="dxa"/>
            <w:gridSpan w:val="4"/>
          </w:tcPr>
          <w:p w:rsidR="000B11F7" w:rsidRPr="002E3FA9" w:rsidRDefault="002E3FA9" w:rsidP="002462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3F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Правоустанавливающий документ на помещение</w:t>
            </w:r>
            <w:r w:rsidR="00173A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</w:tr>
      <w:tr w:rsidR="000B11F7" w:rsidTr="00303CA9">
        <w:tc>
          <w:tcPr>
            <w:tcW w:w="2694" w:type="dxa"/>
          </w:tcPr>
          <w:p w:rsidR="000B11F7" w:rsidRDefault="002E3FA9" w:rsidP="0024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</w:tcPr>
          <w:p w:rsidR="000B11F7" w:rsidRDefault="000B11F7" w:rsidP="0024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11F7" w:rsidRDefault="002E3FA9" w:rsidP="0024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659" w:type="dxa"/>
          </w:tcPr>
          <w:p w:rsidR="000B11F7" w:rsidRDefault="000B11F7" w:rsidP="0024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1F7" w:rsidTr="00303CA9">
        <w:tc>
          <w:tcPr>
            <w:tcW w:w="2694" w:type="dxa"/>
          </w:tcPr>
          <w:p w:rsidR="000B11F7" w:rsidRDefault="002E3FA9" w:rsidP="0024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</w:p>
        </w:tc>
        <w:tc>
          <w:tcPr>
            <w:tcW w:w="2551" w:type="dxa"/>
          </w:tcPr>
          <w:p w:rsidR="000B11F7" w:rsidRDefault="000B11F7" w:rsidP="0024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11F7" w:rsidRDefault="000B11F7" w:rsidP="0024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B11F7" w:rsidRDefault="000B11F7" w:rsidP="0024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FA9" w:rsidTr="00303CA9">
        <w:tc>
          <w:tcPr>
            <w:tcW w:w="10172" w:type="dxa"/>
            <w:gridSpan w:val="4"/>
          </w:tcPr>
          <w:p w:rsidR="002E3FA9" w:rsidRPr="002E3FA9" w:rsidRDefault="002E3FA9" w:rsidP="002462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3F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Адрес объекта электроснабжения</w:t>
            </w:r>
            <w:r w:rsidR="00173A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</w:tr>
      <w:tr w:rsidR="002E3FA9" w:rsidTr="00303CA9">
        <w:tc>
          <w:tcPr>
            <w:tcW w:w="2694" w:type="dxa"/>
          </w:tcPr>
          <w:p w:rsidR="002E3FA9" w:rsidRDefault="002E3FA9" w:rsidP="0093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551" w:type="dxa"/>
          </w:tcPr>
          <w:p w:rsidR="002E3FA9" w:rsidRDefault="002E3FA9" w:rsidP="00937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3FA9" w:rsidRDefault="002E3FA9" w:rsidP="0093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659" w:type="dxa"/>
          </w:tcPr>
          <w:p w:rsidR="002E3FA9" w:rsidRDefault="002E3FA9" w:rsidP="0024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FA9" w:rsidTr="00303CA9">
        <w:tc>
          <w:tcPr>
            <w:tcW w:w="2694" w:type="dxa"/>
          </w:tcPr>
          <w:p w:rsidR="002E3FA9" w:rsidRDefault="002E3FA9" w:rsidP="0093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51" w:type="dxa"/>
          </w:tcPr>
          <w:p w:rsidR="002E3FA9" w:rsidRDefault="002E3FA9" w:rsidP="00937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3FA9" w:rsidRDefault="002E3FA9" w:rsidP="0093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659" w:type="dxa"/>
          </w:tcPr>
          <w:p w:rsidR="002E3FA9" w:rsidRDefault="002E3FA9" w:rsidP="0024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FA9" w:rsidTr="00303CA9">
        <w:tc>
          <w:tcPr>
            <w:tcW w:w="2694" w:type="dxa"/>
          </w:tcPr>
          <w:p w:rsidR="002E3FA9" w:rsidRDefault="002E3FA9" w:rsidP="0024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</w:t>
            </w:r>
          </w:p>
        </w:tc>
        <w:tc>
          <w:tcPr>
            <w:tcW w:w="2551" w:type="dxa"/>
          </w:tcPr>
          <w:p w:rsidR="002E3FA9" w:rsidRDefault="002E3FA9" w:rsidP="0024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3FA9" w:rsidRDefault="002E3FA9" w:rsidP="0024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комнат</w:t>
            </w:r>
          </w:p>
        </w:tc>
        <w:tc>
          <w:tcPr>
            <w:tcW w:w="2659" w:type="dxa"/>
          </w:tcPr>
          <w:p w:rsidR="002E3FA9" w:rsidRDefault="002E3FA9" w:rsidP="0024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FA9" w:rsidTr="00303CA9">
        <w:tc>
          <w:tcPr>
            <w:tcW w:w="2694" w:type="dxa"/>
          </w:tcPr>
          <w:p w:rsidR="002E3FA9" w:rsidRDefault="002E3FA9" w:rsidP="0024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Зарегистр. человек</w:t>
            </w:r>
          </w:p>
        </w:tc>
        <w:tc>
          <w:tcPr>
            <w:tcW w:w="2551" w:type="dxa"/>
          </w:tcPr>
          <w:p w:rsidR="002E3FA9" w:rsidRDefault="002E3FA9" w:rsidP="0024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3FA9" w:rsidRDefault="002E3FA9" w:rsidP="0024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2E3FA9" w:rsidRDefault="002E3FA9" w:rsidP="0024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B9" w:rsidTr="00303CA9">
        <w:tc>
          <w:tcPr>
            <w:tcW w:w="10172" w:type="dxa"/>
            <w:gridSpan w:val="4"/>
          </w:tcPr>
          <w:p w:rsidR="005102B9" w:rsidRPr="005102B9" w:rsidRDefault="005102B9" w:rsidP="002462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02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Заполняется для многоквартирного дома:</w:t>
            </w:r>
          </w:p>
        </w:tc>
      </w:tr>
      <w:tr w:rsidR="005102B9" w:rsidTr="00303CA9">
        <w:tc>
          <w:tcPr>
            <w:tcW w:w="2694" w:type="dxa"/>
          </w:tcPr>
          <w:p w:rsidR="005102B9" w:rsidRDefault="005102B9" w:rsidP="0024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этажность</w:t>
            </w:r>
          </w:p>
        </w:tc>
        <w:tc>
          <w:tcPr>
            <w:tcW w:w="2551" w:type="dxa"/>
          </w:tcPr>
          <w:p w:rsidR="005102B9" w:rsidRDefault="005102B9" w:rsidP="0024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02B9" w:rsidRDefault="005102B9" w:rsidP="0024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этажа</w:t>
            </w:r>
          </w:p>
        </w:tc>
        <w:tc>
          <w:tcPr>
            <w:tcW w:w="2659" w:type="dxa"/>
          </w:tcPr>
          <w:p w:rsidR="005102B9" w:rsidRDefault="005102B9" w:rsidP="0024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B9" w:rsidTr="00303CA9">
        <w:tc>
          <w:tcPr>
            <w:tcW w:w="10172" w:type="dxa"/>
            <w:gridSpan w:val="4"/>
          </w:tcPr>
          <w:p w:rsidR="005102B9" w:rsidRPr="005102B9" w:rsidRDefault="005102B9" w:rsidP="002462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02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Сведения об электрооборудовании:</w:t>
            </w:r>
          </w:p>
        </w:tc>
      </w:tr>
      <w:tr w:rsidR="005102B9" w:rsidTr="00303CA9">
        <w:tc>
          <w:tcPr>
            <w:tcW w:w="5245" w:type="dxa"/>
            <w:gridSpan w:val="2"/>
          </w:tcPr>
          <w:p w:rsidR="005102B9" w:rsidRDefault="005102B9" w:rsidP="0024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бойлера </w:t>
            </w:r>
          </w:p>
        </w:tc>
        <w:tc>
          <w:tcPr>
            <w:tcW w:w="4927" w:type="dxa"/>
            <w:gridSpan w:val="2"/>
          </w:tcPr>
          <w:p w:rsidR="005102B9" w:rsidRDefault="005102B9" w:rsidP="0024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B9" w:rsidTr="00303CA9">
        <w:tc>
          <w:tcPr>
            <w:tcW w:w="5245" w:type="dxa"/>
            <w:gridSpan w:val="2"/>
          </w:tcPr>
          <w:p w:rsidR="005102B9" w:rsidRDefault="005102B9" w:rsidP="0024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электрообогрева квартиры</w:t>
            </w:r>
          </w:p>
        </w:tc>
        <w:tc>
          <w:tcPr>
            <w:tcW w:w="4927" w:type="dxa"/>
            <w:gridSpan w:val="2"/>
          </w:tcPr>
          <w:p w:rsidR="005102B9" w:rsidRDefault="005102B9" w:rsidP="0024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B9" w:rsidTr="00303CA9">
        <w:tc>
          <w:tcPr>
            <w:tcW w:w="5245" w:type="dxa"/>
            <w:gridSpan w:val="2"/>
          </w:tcPr>
          <w:p w:rsidR="005102B9" w:rsidRDefault="005102B9" w:rsidP="0024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кондиционера</w:t>
            </w:r>
          </w:p>
        </w:tc>
        <w:tc>
          <w:tcPr>
            <w:tcW w:w="4927" w:type="dxa"/>
            <w:gridSpan w:val="2"/>
          </w:tcPr>
          <w:p w:rsidR="005102B9" w:rsidRDefault="005102B9" w:rsidP="0024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FA9" w:rsidTr="00303CA9">
        <w:trPr>
          <w:trHeight w:val="400"/>
        </w:trPr>
        <w:tc>
          <w:tcPr>
            <w:tcW w:w="10172" w:type="dxa"/>
            <w:gridSpan w:val="4"/>
          </w:tcPr>
          <w:p w:rsidR="002E3FA9" w:rsidRDefault="002E3FA9" w:rsidP="0021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2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дел </w:t>
            </w:r>
            <w:r w:rsidR="0021693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Характеристика прибора учета</w:t>
            </w:r>
          </w:p>
        </w:tc>
      </w:tr>
      <w:tr w:rsidR="00173ADF" w:rsidTr="00303CA9">
        <w:trPr>
          <w:trHeight w:val="400"/>
        </w:trPr>
        <w:tc>
          <w:tcPr>
            <w:tcW w:w="10172" w:type="dxa"/>
            <w:gridSpan w:val="4"/>
          </w:tcPr>
          <w:p w:rsidR="00173ADF" w:rsidRPr="00173ADF" w:rsidRDefault="00173ADF" w:rsidP="002462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Прибор учета №1:</w:t>
            </w:r>
          </w:p>
        </w:tc>
      </w:tr>
      <w:tr w:rsidR="002E3FA9" w:rsidTr="00303CA9">
        <w:tc>
          <w:tcPr>
            <w:tcW w:w="2694" w:type="dxa"/>
          </w:tcPr>
          <w:p w:rsidR="002E3FA9" w:rsidRDefault="002E3FA9" w:rsidP="0024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установки ПУ</w:t>
            </w:r>
          </w:p>
        </w:tc>
        <w:tc>
          <w:tcPr>
            <w:tcW w:w="2551" w:type="dxa"/>
          </w:tcPr>
          <w:p w:rsidR="002E3FA9" w:rsidRDefault="002E3FA9" w:rsidP="0024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3FA9" w:rsidRDefault="00F71CC7" w:rsidP="0024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E3FA9">
              <w:rPr>
                <w:rFonts w:ascii="Times New Roman" w:hAnsi="Times New Roman" w:cs="Times New Roman"/>
                <w:sz w:val="24"/>
                <w:szCs w:val="24"/>
              </w:rPr>
              <w:t>ип ПУ</w:t>
            </w:r>
          </w:p>
        </w:tc>
        <w:tc>
          <w:tcPr>
            <w:tcW w:w="2659" w:type="dxa"/>
          </w:tcPr>
          <w:p w:rsidR="002E3FA9" w:rsidRDefault="002E3FA9" w:rsidP="0024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FA9" w:rsidTr="00303CA9">
        <w:tc>
          <w:tcPr>
            <w:tcW w:w="2694" w:type="dxa"/>
          </w:tcPr>
          <w:p w:rsidR="002E3FA9" w:rsidRDefault="00F71CC7" w:rsidP="0024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E3FA9">
              <w:rPr>
                <w:rFonts w:ascii="Times New Roman" w:hAnsi="Times New Roman" w:cs="Times New Roman"/>
                <w:sz w:val="24"/>
                <w:szCs w:val="24"/>
              </w:rPr>
              <w:t xml:space="preserve">аводской номер ПУ </w:t>
            </w:r>
          </w:p>
        </w:tc>
        <w:tc>
          <w:tcPr>
            <w:tcW w:w="2551" w:type="dxa"/>
          </w:tcPr>
          <w:p w:rsidR="002E3FA9" w:rsidRDefault="002E3FA9" w:rsidP="0024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3FA9" w:rsidRDefault="00F71CC7" w:rsidP="0024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точности ПУ</w:t>
            </w:r>
          </w:p>
        </w:tc>
        <w:tc>
          <w:tcPr>
            <w:tcW w:w="2659" w:type="dxa"/>
          </w:tcPr>
          <w:p w:rsidR="002E3FA9" w:rsidRDefault="002E3FA9" w:rsidP="0024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FA9" w:rsidTr="00303CA9">
        <w:tc>
          <w:tcPr>
            <w:tcW w:w="2694" w:type="dxa"/>
          </w:tcPr>
          <w:p w:rsidR="002E3FA9" w:rsidRDefault="00F71CC7" w:rsidP="0024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выпуска </w:t>
            </w:r>
          </w:p>
        </w:tc>
        <w:tc>
          <w:tcPr>
            <w:tcW w:w="2551" w:type="dxa"/>
          </w:tcPr>
          <w:p w:rsidR="002E3FA9" w:rsidRDefault="002E3FA9" w:rsidP="0024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3FA9" w:rsidRDefault="00F71CC7" w:rsidP="0024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показания </w:t>
            </w:r>
          </w:p>
        </w:tc>
        <w:tc>
          <w:tcPr>
            <w:tcW w:w="2659" w:type="dxa"/>
          </w:tcPr>
          <w:p w:rsidR="002E3FA9" w:rsidRDefault="002E3FA9" w:rsidP="0024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FA9" w:rsidTr="00303CA9">
        <w:tc>
          <w:tcPr>
            <w:tcW w:w="2694" w:type="dxa"/>
          </w:tcPr>
          <w:p w:rsidR="002E3FA9" w:rsidRDefault="00173ADF" w:rsidP="0024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значность</w:t>
            </w:r>
          </w:p>
        </w:tc>
        <w:tc>
          <w:tcPr>
            <w:tcW w:w="2551" w:type="dxa"/>
          </w:tcPr>
          <w:p w:rsidR="002E3FA9" w:rsidRDefault="002E3FA9" w:rsidP="0024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3FA9" w:rsidRDefault="002E3FA9" w:rsidP="0024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2E3FA9" w:rsidRDefault="002E3FA9" w:rsidP="0024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ADF" w:rsidTr="00303CA9">
        <w:tc>
          <w:tcPr>
            <w:tcW w:w="10172" w:type="dxa"/>
            <w:gridSpan w:val="4"/>
          </w:tcPr>
          <w:p w:rsidR="00173ADF" w:rsidRDefault="00173ADF" w:rsidP="0024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Прибор учета №2:</w:t>
            </w:r>
          </w:p>
        </w:tc>
      </w:tr>
      <w:tr w:rsidR="00173ADF" w:rsidTr="00303CA9">
        <w:tc>
          <w:tcPr>
            <w:tcW w:w="2694" w:type="dxa"/>
          </w:tcPr>
          <w:p w:rsidR="00173ADF" w:rsidRDefault="00173ADF" w:rsidP="0093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установки ПУ</w:t>
            </w:r>
          </w:p>
        </w:tc>
        <w:tc>
          <w:tcPr>
            <w:tcW w:w="2551" w:type="dxa"/>
          </w:tcPr>
          <w:p w:rsidR="00173ADF" w:rsidRDefault="00173ADF" w:rsidP="00937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3ADF" w:rsidRDefault="00173ADF" w:rsidP="0093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ПУ</w:t>
            </w:r>
          </w:p>
        </w:tc>
        <w:tc>
          <w:tcPr>
            <w:tcW w:w="2659" w:type="dxa"/>
          </w:tcPr>
          <w:p w:rsidR="00173ADF" w:rsidRDefault="00173ADF" w:rsidP="0024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ADF" w:rsidTr="00303CA9">
        <w:tc>
          <w:tcPr>
            <w:tcW w:w="2694" w:type="dxa"/>
          </w:tcPr>
          <w:p w:rsidR="00173ADF" w:rsidRDefault="00173ADF" w:rsidP="0093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заводской номер ПУ </w:t>
            </w:r>
          </w:p>
        </w:tc>
        <w:tc>
          <w:tcPr>
            <w:tcW w:w="2551" w:type="dxa"/>
          </w:tcPr>
          <w:p w:rsidR="00173ADF" w:rsidRDefault="00173ADF" w:rsidP="00937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3ADF" w:rsidRDefault="00173ADF" w:rsidP="0093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точности ПУ</w:t>
            </w:r>
          </w:p>
        </w:tc>
        <w:tc>
          <w:tcPr>
            <w:tcW w:w="2659" w:type="dxa"/>
          </w:tcPr>
          <w:p w:rsidR="00173ADF" w:rsidRDefault="00173ADF" w:rsidP="0024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ADF" w:rsidTr="00303CA9">
        <w:tc>
          <w:tcPr>
            <w:tcW w:w="2694" w:type="dxa"/>
          </w:tcPr>
          <w:p w:rsidR="00173ADF" w:rsidRDefault="00173ADF" w:rsidP="0093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выпуска </w:t>
            </w:r>
          </w:p>
        </w:tc>
        <w:tc>
          <w:tcPr>
            <w:tcW w:w="2551" w:type="dxa"/>
          </w:tcPr>
          <w:p w:rsidR="00173ADF" w:rsidRDefault="00173ADF" w:rsidP="00937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3ADF" w:rsidRDefault="00173ADF" w:rsidP="0093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показания </w:t>
            </w:r>
          </w:p>
        </w:tc>
        <w:tc>
          <w:tcPr>
            <w:tcW w:w="2659" w:type="dxa"/>
          </w:tcPr>
          <w:p w:rsidR="00173ADF" w:rsidRDefault="00173ADF" w:rsidP="0024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ADF" w:rsidTr="00303CA9">
        <w:tc>
          <w:tcPr>
            <w:tcW w:w="2694" w:type="dxa"/>
          </w:tcPr>
          <w:p w:rsidR="00173ADF" w:rsidRDefault="00173ADF" w:rsidP="0093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значность</w:t>
            </w:r>
          </w:p>
        </w:tc>
        <w:tc>
          <w:tcPr>
            <w:tcW w:w="2551" w:type="dxa"/>
          </w:tcPr>
          <w:p w:rsidR="00173ADF" w:rsidRDefault="00173ADF" w:rsidP="00937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3ADF" w:rsidRDefault="00173ADF" w:rsidP="00937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173ADF" w:rsidRDefault="00173ADF" w:rsidP="0024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32" w:rsidTr="00303CA9">
        <w:trPr>
          <w:trHeight w:val="388"/>
        </w:trPr>
        <w:tc>
          <w:tcPr>
            <w:tcW w:w="10172" w:type="dxa"/>
            <w:gridSpan w:val="4"/>
          </w:tcPr>
          <w:p w:rsidR="00F50332" w:rsidRDefault="00F50332" w:rsidP="0021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2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дел </w:t>
            </w:r>
            <w:r w:rsidR="0021693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Соответствие прибора учета требованиям НПА</w:t>
            </w:r>
          </w:p>
        </w:tc>
      </w:tr>
      <w:tr w:rsidR="00F50332" w:rsidTr="00303CA9">
        <w:tc>
          <w:tcPr>
            <w:tcW w:w="10172" w:type="dxa"/>
            <w:gridSpan w:val="4"/>
          </w:tcPr>
          <w:p w:rsidR="00F50332" w:rsidRDefault="00F50332" w:rsidP="0024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Прибор учета №1:</w:t>
            </w:r>
          </w:p>
        </w:tc>
      </w:tr>
      <w:tr w:rsidR="00F50332" w:rsidTr="00303CA9">
        <w:tc>
          <w:tcPr>
            <w:tcW w:w="2694" w:type="dxa"/>
          </w:tcPr>
          <w:p w:rsidR="00F50332" w:rsidRDefault="00F50332" w:rsidP="0093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551" w:type="dxa"/>
          </w:tcPr>
          <w:p w:rsidR="00F50332" w:rsidRDefault="00F50332" w:rsidP="00937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0332" w:rsidRDefault="00F50332" w:rsidP="0093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447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659" w:type="dxa"/>
          </w:tcPr>
          <w:p w:rsidR="00F50332" w:rsidRDefault="00F50332" w:rsidP="0024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32" w:rsidTr="00303CA9">
        <w:tc>
          <w:tcPr>
            <w:tcW w:w="10172" w:type="dxa"/>
            <w:gridSpan w:val="4"/>
          </w:tcPr>
          <w:p w:rsidR="00F50332" w:rsidRDefault="00F50332" w:rsidP="0024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Прибор учета №2:</w:t>
            </w:r>
          </w:p>
        </w:tc>
      </w:tr>
      <w:tr w:rsidR="00F50332" w:rsidTr="00303CA9">
        <w:tc>
          <w:tcPr>
            <w:tcW w:w="2694" w:type="dxa"/>
          </w:tcPr>
          <w:p w:rsidR="00F50332" w:rsidRDefault="00F50332" w:rsidP="0093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551" w:type="dxa"/>
          </w:tcPr>
          <w:p w:rsidR="00F50332" w:rsidRDefault="00F50332" w:rsidP="00937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0332" w:rsidRDefault="00F50332" w:rsidP="0093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447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659" w:type="dxa"/>
          </w:tcPr>
          <w:p w:rsidR="00F50332" w:rsidRDefault="00F50332" w:rsidP="0024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32" w:rsidTr="00216937">
        <w:trPr>
          <w:trHeight w:val="411"/>
        </w:trPr>
        <w:tc>
          <w:tcPr>
            <w:tcW w:w="10172" w:type="dxa"/>
            <w:gridSpan w:val="4"/>
            <w:vAlign w:val="bottom"/>
          </w:tcPr>
          <w:p w:rsidR="00F50332" w:rsidRDefault="00F50332" w:rsidP="0021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Отметка о выдаче предписания на замену прибора учета:</w:t>
            </w:r>
          </w:p>
        </w:tc>
      </w:tr>
      <w:tr w:rsidR="00F50332" w:rsidTr="00B74A50">
        <w:trPr>
          <w:trHeight w:val="282"/>
        </w:trPr>
        <w:tc>
          <w:tcPr>
            <w:tcW w:w="2694" w:type="dxa"/>
          </w:tcPr>
          <w:p w:rsidR="00F50332" w:rsidRDefault="00F50332" w:rsidP="0093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Выдано</w:t>
            </w:r>
          </w:p>
        </w:tc>
        <w:tc>
          <w:tcPr>
            <w:tcW w:w="2551" w:type="dxa"/>
          </w:tcPr>
          <w:p w:rsidR="00F50332" w:rsidRDefault="00F50332" w:rsidP="00937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0332" w:rsidRDefault="00F50332" w:rsidP="0093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447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выдано</w:t>
            </w:r>
          </w:p>
        </w:tc>
        <w:tc>
          <w:tcPr>
            <w:tcW w:w="2659" w:type="dxa"/>
          </w:tcPr>
          <w:p w:rsidR="00F50332" w:rsidRDefault="00F50332" w:rsidP="0024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5AA5" w:rsidRDefault="002C5AA5" w:rsidP="002C5AA5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0F6428" w:rsidRPr="003521BE" w:rsidRDefault="001145D3" w:rsidP="00B74A50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Гарантирующий поставщик</w:t>
      </w:r>
      <w:r w:rsidR="00303CA9" w:rsidRPr="00303CA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0F6428" w:rsidRPr="003521BE">
        <w:rPr>
          <w:rFonts w:ascii="Times New Roman" w:hAnsi="Times New Roman" w:cs="Times New Roman"/>
          <w:b/>
          <w:i/>
          <w:sz w:val="24"/>
          <w:szCs w:val="24"/>
          <w:u w:val="single"/>
        </w:rPr>
        <w:t>по договору</w:t>
      </w:r>
      <w:r w:rsidR="002D130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энергоснабжения</w:t>
      </w:r>
      <w:r w:rsidR="003521BE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tbl>
      <w:tblPr>
        <w:tblStyle w:val="aa"/>
        <w:tblW w:w="101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575"/>
        <w:gridCol w:w="268"/>
        <w:gridCol w:w="1701"/>
        <w:gridCol w:w="1843"/>
        <w:gridCol w:w="708"/>
        <w:gridCol w:w="2659"/>
      </w:tblGrid>
      <w:tr w:rsidR="000F6428" w:rsidTr="00303CA9">
        <w:trPr>
          <w:trHeight w:val="464"/>
        </w:trPr>
        <w:tc>
          <w:tcPr>
            <w:tcW w:w="10172" w:type="dxa"/>
            <w:gridSpan w:val="7"/>
          </w:tcPr>
          <w:p w:rsidR="000F6428" w:rsidRDefault="000F6428" w:rsidP="0024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2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дел 1. Наименование, адрес</w:t>
            </w:r>
            <w:r w:rsidR="002C5AA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реквизиты</w:t>
            </w:r>
          </w:p>
        </w:tc>
      </w:tr>
      <w:tr w:rsidR="000F6428" w:rsidTr="00303CA9">
        <w:tc>
          <w:tcPr>
            <w:tcW w:w="2993" w:type="dxa"/>
            <w:gridSpan w:val="2"/>
          </w:tcPr>
          <w:p w:rsidR="000F6428" w:rsidRDefault="000F6428" w:rsidP="0024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179" w:type="dxa"/>
            <w:gridSpan w:val="5"/>
          </w:tcPr>
          <w:p w:rsidR="000F6428" w:rsidRDefault="00927473" w:rsidP="0024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</w:t>
            </w:r>
            <w:r w:rsidR="000F6428">
              <w:rPr>
                <w:rFonts w:ascii="Times New Roman" w:hAnsi="Times New Roman" w:cs="Times New Roman"/>
                <w:sz w:val="24"/>
                <w:szCs w:val="24"/>
              </w:rPr>
              <w:t xml:space="preserve"> «Витимэнергосбыт»</w:t>
            </w:r>
          </w:p>
        </w:tc>
      </w:tr>
      <w:tr w:rsidR="000F6428" w:rsidTr="00303CA9">
        <w:tc>
          <w:tcPr>
            <w:tcW w:w="2993" w:type="dxa"/>
            <w:gridSpan w:val="2"/>
          </w:tcPr>
          <w:p w:rsidR="000F6428" w:rsidRDefault="00587C74" w:rsidP="0058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</w:t>
            </w:r>
            <w:r w:rsidR="000F6428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</w:p>
        </w:tc>
        <w:tc>
          <w:tcPr>
            <w:tcW w:w="7179" w:type="dxa"/>
            <w:gridSpan w:val="5"/>
          </w:tcPr>
          <w:p w:rsidR="000F6428" w:rsidRDefault="00927473" w:rsidP="0024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666902 РФ Иркутская область г. Бодайбо ул. Подстанция</w:t>
            </w:r>
          </w:p>
        </w:tc>
      </w:tr>
      <w:tr w:rsidR="002D130C" w:rsidTr="00303CA9">
        <w:tc>
          <w:tcPr>
            <w:tcW w:w="2993" w:type="dxa"/>
            <w:gridSpan w:val="2"/>
          </w:tcPr>
          <w:p w:rsidR="002D130C" w:rsidRDefault="002D130C" w:rsidP="00987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7179" w:type="dxa"/>
            <w:gridSpan w:val="5"/>
          </w:tcPr>
          <w:p w:rsidR="002D130C" w:rsidRDefault="002D130C" w:rsidP="00987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Гришак Дмитрий Витальевич</w:t>
            </w:r>
          </w:p>
        </w:tc>
      </w:tr>
      <w:tr w:rsidR="002D130C" w:rsidTr="00303CA9">
        <w:tc>
          <w:tcPr>
            <w:tcW w:w="2993" w:type="dxa"/>
            <w:gridSpan w:val="2"/>
          </w:tcPr>
          <w:p w:rsidR="002D130C" w:rsidRDefault="002D130C" w:rsidP="00AD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7179" w:type="dxa"/>
            <w:gridSpan w:val="5"/>
          </w:tcPr>
          <w:p w:rsidR="002D130C" w:rsidRPr="002D130C" w:rsidRDefault="00123F91" w:rsidP="00AD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D130C" w:rsidRPr="0079301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D130C" w:rsidRPr="0079301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D130C" w:rsidRPr="0079301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vitimenergosbyt</w:t>
              </w:r>
              <w:r w:rsidR="002D130C" w:rsidRPr="0079301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D130C" w:rsidRPr="0079301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2D1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130C" w:rsidTr="00303CA9">
        <w:tc>
          <w:tcPr>
            <w:tcW w:w="2993" w:type="dxa"/>
            <w:gridSpan w:val="2"/>
          </w:tcPr>
          <w:p w:rsidR="002D130C" w:rsidRDefault="002D130C" w:rsidP="0024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2C5AA5">
              <w:rPr>
                <w:rFonts w:ascii="Times New Roman" w:hAnsi="Times New Roman" w:cs="Times New Roman"/>
                <w:sz w:val="24"/>
                <w:szCs w:val="24"/>
              </w:rPr>
              <w:t>/ КПП</w:t>
            </w:r>
          </w:p>
        </w:tc>
        <w:tc>
          <w:tcPr>
            <w:tcW w:w="7179" w:type="dxa"/>
            <w:gridSpan w:val="5"/>
          </w:tcPr>
          <w:p w:rsidR="002D130C" w:rsidRDefault="002D130C" w:rsidP="0024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30C">
              <w:rPr>
                <w:rFonts w:ascii="Times New Roman" w:hAnsi="Times New Roman" w:cs="Times New Roman"/>
                <w:sz w:val="24"/>
                <w:szCs w:val="24"/>
              </w:rPr>
              <w:t>3802010714</w:t>
            </w:r>
            <w:r w:rsidR="002C5A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C5AA5" w:rsidRPr="002D130C">
              <w:rPr>
                <w:rFonts w:ascii="Times New Roman" w:hAnsi="Times New Roman" w:cs="Times New Roman"/>
                <w:sz w:val="24"/>
                <w:szCs w:val="24"/>
              </w:rPr>
              <w:t>380201001</w:t>
            </w:r>
          </w:p>
        </w:tc>
      </w:tr>
      <w:tr w:rsidR="002C5AA5" w:rsidTr="00303CA9">
        <w:tc>
          <w:tcPr>
            <w:tcW w:w="2993" w:type="dxa"/>
            <w:gridSpan w:val="2"/>
          </w:tcPr>
          <w:p w:rsidR="002C5AA5" w:rsidRDefault="002C5AA5" w:rsidP="00F9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7179" w:type="dxa"/>
            <w:gridSpan w:val="5"/>
          </w:tcPr>
          <w:p w:rsidR="002C5AA5" w:rsidRPr="002D130C" w:rsidRDefault="002C5AA5" w:rsidP="00F9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30C">
              <w:rPr>
                <w:rFonts w:ascii="Times New Roman" w:hAnsi="Times New Roman" w:cs="Times New Roman"/>
                <w:sz w:val="24"/>
                <w:szCs w:val="24"/>
              </w:rPr>
              <w:t>1063802001372</w:t>
            </w:r>
          </w:p>
        </w:tc>
      </w:tr>
      <w:tr w:rsidR="002C5AA5" w:rsidTr="00B74A50">
        <w:trPr>
          <w:trHeight w:val="374"/>
        </w:trPr>
        <w:tc>
          <w:tcPr>
            <w:tcW w:w="10172" w:type="dxa"/>
            <w:gridSpan w:val="7"/>
          </w:tcPr>
          <w:p w:rsidR="002C5AA5" w:rsidRDefault="002C5AA5" w:rsidP="0024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2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дел 2. Платежные реквизиты</w:t>
            </w:r>
          </w:p>
        </w:tc>
      </w:tr>
      <w:tr w:rsidR="002C5AA5" w:rsidTr="00303CA9">
        <w:tc>
          <w:tcPr>
            <w:tcW w:w="1418" w:type="dxa"/>
            <w:vAlign w:val="center"/>
          </w:tcPr>
          <w:p w:rsidR="002C5AA5" w:rsidRDefault="002C5AA5" w:rsidP="0092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</w:p>
        </w:tc>
        <w:tc>
          <w:tcPr>
            <w:tcW w:w="5387" w:type="dxa"/>
            <w:gridSpan w:val="4"/>
            <w:vAlign w:val="center"/>
          </w:tcPr>
          <w:p w:rsidR="002C5AA5" w:rsidRDefault="002C5AA5" w:rsidP="0092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Иркутское отделение 8586 Байкальский Банк ОАО «Сбербанка России» г. Иркутск</w:t>
            </w:r>
          </w:p>
        </w:tc>
        <w:tc>
          <w:tcPr>
            <w:tcW w:w="708" w:type="dxa"/>
            <w:vAlign w:val="center"/>
          </w:tcPr>
          <w:p w:rsidR="002C5AA5" w:rsidRDefault="002C5AA5" w:rsidP="0092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</w:p>
        </w:tc>
        <w:tc>
          <w:tcPr>
            <w:tcW w:w="2659" w:type="dxa"/>
            <w:vAlign w:val="center"/>
          </w:tcPr>
          <w:p w:rsidR="002C5AA5" w:rsidRDefault="002C5AA5" w:rsidP="0092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40702810618300100385</w:t>
            </w:r>
          </w:p>
        </w:tc>
      </w:tr>
      <w:tr w:rsidR="002C5AA5" w:rsidTr="00303CA9">
        <w:tc>
          <w:tcPr>
            <w:tcW w:w="1418" w:type="dxa"/>
            <w:vAlign w:val="center"/>
          </w:tcPr>
          <w:p w:rsidR="002C5AA5" w:rsidRDefault="002C5AA5" w:rsidP="0092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к/с</w:t>
            </w:r>
          </w:p>
        </w:tc>
        <w:tc>
          <w:tcPr>
            <w:tcW w:w="5387" w:type="dxa"/>
            <w:gridSpan w:val="4"/>
            <w:vAlign w:val="center"/>
          </w:tcPr>
          <w:p w:rsidR="002C5AA5" w:rsidRDefault="002C5AA5" w:rsidP="0092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30101810900000000607</w:t>
            </w:r>
          </w:p>
        </w:tc>
        <w:tc>
          <w:tcPr>
            <w:tcW w:w="708" w:type="dxa"/>
            <w:vAlign w:val="center"/>
          </w:tcPr>
          <w:p w:rsidR="002C5AA5" w:rsidRDefault="002C5AA5" w:rsidP="0092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2659" w:type="dxa"/>
            <w:vAlign w:val="center"/>
          </w:tcPr>
          <w:p w:rsidR="002C5AA5" w:rsidRDefault="002C5AA5" w:rsidP="0092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042520607</w:t>
            </w:r>
          </w:p>
        </w:tc>
      </w:tr>
      <w:tr w:rsidR="002C5AA5" w:rsidTr="00B74A50">
        <w:trPr>
          <w:trHeight w:val="377"/>
        </w:trPr>
        <w:tc>
          <w:tcPr>
            <w:tcW w:w="10172" w:type="dxa"/>
            <w:gridSpan w:val="7"/>
          </w:tcPr>
          <w:p w:rsidR="002C5AA5" w:rsidRDefault="002C5AA5" w:rsidP="002C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2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дел 3. Контактные данные</w:t>
            </w:r>
          </w:p>
        </w:tc>
      </w:tr>
      <w:tr w:rsidR="002C5AA5" w:rsidTr="00B74A50">
        <w:trPr>
          <w:trHeight w:val="413"/>
        </w:trPr>
        <w:tc>
          <w:tcPr>
            <w:tcW w:w="4962" w:type="dxa"/>
            <w:gridSpan w:val="4"/>
            <w:vAlign w:val="center"/>
          </w:tcPr>
          <w:p w:rsidR="002C5AA5" w:rsidRDefault="002C5AA5" w:rsidP="0035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офиса для работы с гражданами:</w:t>
            </w:r>
          </w:p>
        </w:tc>
        <w:tc>
          <w:tcPr>
            <w:tcW w:w="5210" w:type="dxa"/>
            <w:gridSpan w:val="3"/>
            <w:vAlign w:val="center"/>
          </w:tcPr>
          <w:p w:rsidR="002C5AA5" w:rsidRDefault="002C5AA5" w:rsidP="00B7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Бодайбо, ул. Карла Либкнехта, 45</w:t>
            </w:r>
          </w:p>
        </w:tc>
      </w:tr>
      <w:tr w:rsidR="002C5AA5" w:rsidTr="00B74A50">
        <w:tc>
          <w:tcPr>
            <w:tcW w:w="1418" w:type="dxa"/>
            <w:vAlign w:val="center"/>
          </w:tcPr>
          <w:p w:rsidR="002C5AA5" w:rsidRDefault="002C5AA5" w:rsidP="0035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1843" w:type="dxa"/>
            <w:gridSpan w:val="2"/>
            <w:vAlign w:val="center"/>
          </w:tcPr>
          <w:p w:rsidR="002C5AA5" w:rsidRDefault="002C5AA5" w:rsidP="00B7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8(39561)76-190 доб. 6566; 6567; 6574</w:t>
            </w:r>
          </w:p>
        </w:tc>
        <w:tc>
          <w:tcPr>
            <w:tcW w:w="1701" w:type="dxa"/>
            <w:vAlign w:val="center"/>
          </w:tcPr>
          <w:p w:rsidR="002C5AA5" w:rsidRDefault="002C5AA5" w:rsidP="0035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</w:t>
            </w:r>
          </w:p>
        </w:tc>
        <w:tc>
          <w:tcPr>
            <w:tcW w:w="5210" w:type="dxa"/>
            <w:gridSpan w:val="3"/>
            <w:vAlign w:val="center"/>
          </w:tcPr>
          <w:p w:rsidR="002C5AA5" w:rsidRDefault="002C5AA5" w:rsidP="002D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Пн. с 8:00 до 17:00; вт, ср, чт, пт с 9:00 до 17:00   обед с 12:00 до 13:00; </w:t>
            </w:r>
          </w:p>
          <w:p w:rsidR="002C5AA5" w:rsidRDefault="002C5AA5" w:rsidP="002D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 дни: суббота, воскресенье.</w:t>
            </w:r>
          </w:p>
        </w:tc>
      </w:tr>
    </w:tbl>
    <w:p w:rsidR="002C5AA5" w:rsidRDefault="002C5AA5" w:rsidP="002C5AA5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2C5AA5" w:rsidRPr="005102B9" w:rsidRDefault="002C5AA5" w:rsidP="002C5AA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Потребитель дает свое согласие на </w:t>
      </w:r>
      <w:r w:rsidRPr="00B74A50">
        <w:rPr>
          <w:rFonts w:ascii="Times New Roman" w:hAnsi="Times New Roman" w:cs="Times New Roman"/>
        </w:rPr>
        <w:t>получ</w:t>
      </w:r>
      <w:r>
        <w:rPr>
          <w:rFonts w:ascii="Times New Roman" w:hAnsi="Times New Roman" w:cs="Times New Roman"/>
        </w:rPr>
        <w:t>ение</w:t>
      </w:r>
      <w:r w:rsidRPr="00B74A50">
        <w:rPr>
          <w:rFonts w:ascii="Times New Roman" w:hAnsi="Times New Roman" w:cs="Times New Roman"/>
        </w:rPr>
        <w:t xml:space="preserve"> информацию об услугах АО «Витимэнергосбыт», о тарифах на электрическую энергию, и другую информацию в виде смс-сообщений, автоматических голосовых сообщений, звонков оператора, на указанный выше номер сотового телефона</w:t>
      </w:r>
    </w:p>
    <w:p w:rsidR="002C5AA5" w:rsidRDefault="002C5AA5" w:rsidP="002C5AA5">
      <w:pPr>
        <w:spacing w:after="0"/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потребителя______________</w:t>
      </w:r>
    </w:p>
    <w:p w:rsidR="002C5AA5" w:rsidRDefault="002C5AA5" w:rsidP="002C5AA5">
      <w:pPr>
        <w:spacing w:after="0"/>
        <w:ind w:left="5664" w:firstLine="708"/>
        <w:jc w:val="both"/>
        <w:rPr>
          <w:rFonts w:ascii="Times New Roman" w:hAnsi="Times New Roman" w:cs="Times New Roman"/>
        </w:rPr>
      </w:pPr>
    </w:p>
    <w:p w:rsidR="002C5AA5" w:rsidRDefault="002C5AA5" w:rsidP="002C5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102B9">
        <w:rPr>
          <w:rFonts w:ascii="Times New Roman" w:hAnsi="Times New Roman" w:cs="Times New Roman"/>
        </w:rPr>
        <w:t>Потребитель в соответствии со ст. 9 ФЗ № 152-ФЗ «О персональных данных» даёт своё согласие Гарантирующему поставщику на обработку персональных данных.</w:t>
      </w:r>
    </w:p>
    <w:p w:rsidR="002C5AA5" w:rsidRDefault="002C5AA5" w:rsidP="002C5AA5">
      <w:pPr>
        <w:spacing w:after="0"/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потребителя______________</w:t>
      </w:r>
    </w:p>
    <w:p w:rsidR="001E258A" w:rsidRDefault="001E258A" w:rsidP="000F6428">
      <w:pPr>
        <w:pStyle w:val="a9"/>
        <w:rPr>
          <w:rFonts w:ascii="Times New Roman" w:hAnsi="Times New Roman" w:cs="Times New Roman"/>
        </w:rPr>
      </w:pPr>
      <w:bookmarkStart w:id="0" w:name="_GoBack"/>
      <w:bookmarkEnd w:id="0"/>
    </w:p>
    <w:p w:rsidR="00303CA9" w:rsidRDefault="00303CA9" w:rsidP="000F6428">
      <w:pPr>
        <w:pStyle w:val="a9"/>
        <w:rPr>
          <w:rFonts w:ascii="Times New Roman" w:hAnsi="Times New Roman" w:cs="Times New Roman"/>
        </w:rPr>
      </w:pPr>
    </w:p>
    <w:sectPr w:rsidR="00303CA9" w:rsidSect="00B74A50">
      <w:pgSz w:w="11906" w:h="16838"/>
      <w:pgMar w:top="993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F91" w:rsidRDefault="00123F91" w:rsidP="00246217">
      <w:pPr>
        <w:spacing w:after="0" w:line="240" w:lineRule="auto"/>
      </w:pPr>
      <w:r>
        <w:separator/>
      </w:r>
    </w:p>
  </w:endnote>
  <w:endnote w:type="continuationSeparator" w:id="0">
    <w:p w:rsidR="00123F91" w:rsidRDefault="00123F91" w:rsidP="00246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F91" w:rsidRDefault="00123F91" w:rsidP="00246217">
      <w:pPr>
        <w:spacing w:after="0" w:line="240" w:lineRule="auto"/>
      </w:pPr>
      <w:r>
        <w:separator/>
      </w:r>
    </w:p>
  </w:footnote>
  <w:footnote w:type="continuationSeparator" w:id="0">
    <w:p w:rsidR="00123F91" w:rsidRDefault="00123F91" w:rsidP="002462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2EB"/>
    <w:rsid w:val="000A3D5A"/>
    <w:rsid w:val="000B11F7"/>
    <w:rsid w:val="000F6428"/>
    <w:rsid w:val="001145D3"/>
    <w:rsid w:val="00123F91"/>
    <w:rsid w:val="00173ADF"/>
    <w:rsid w:val="001E258A"/>
    <w:rsid w:val="00216937"/>
    <w:rsid w:val="00246217"/>
    <w:rsid w:val="002C5AA5"/>
    <w:rsid w:val="002D130C"/>
    <w:rsid w:val="002E3FA9"/>
    <w:rsid w:val="00303CA9"/>
    <w:rsid w:val="003521BE"/>
    <w:rsid w:val="0044771C"/>
    <w:rsid w:val="004762EB"/>
    <w:rsid w:val="004F6EF2"/>
    <w:rsid w:val="005102B9"/>
    <w:rsid w:val="00587C74"/>
    <w:rsid w:val="006536CF"/>
    <w:rsid w:val="00740F16"/>
    <w:rsid w:val="00857387"/>
    <w:rsid w:val="008B0F0C"/>
    <w:rsid w:val="00927473"/>
    <w:rsid w:val="00B74A50"/>
    <w:rsid w:val="00BD628A"/>
    <w:rsid w:val="00C13000"/>
    <w:rsid w:val="00C85378"/>
    <w:rsid w:val="00CA4BE8"/>
    <w:rsid w:val="00EF6C50"/>
    <w:rsid w:val="00F50332"/>
    <w:rsid w:val="00F55F4B"/>
    <w:rsid w:val="00F71CC7"/>
    <w:rsid w:val="00F878FA"/>
    <w:rsid w:val="00FD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E18A7-E613-4069-8A40-8C417F36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21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46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6217"/>
  </w:style>
  <w:style w:type="paragraph" w:styleId="a7">
    <w:name w:val="footer"/>
    <w:basedOn w:val="a"/>
    <w:link w:val="a8"/>
    <w:uiPriority w:val="99"/>
    <w:unhideWhenUsed/>
    <w:rsid w:val="00246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6217"/>
  </w:style>
  <w:style w:type="paragraph" w:styleId="a9">
    <w:name w:val="No Spacing"/>
    <w:uiPriority w:val="1"/>
    <w:qFormat/>
    <w:rsid w:val="00246217"/>
    <w:pPr>
      <w:spacing w:after="0" w:line="240" w:lineRule="auto"/>
    </w:pPr>
  </w:style>
  <w:style w:type="table" w:styleId="aa">
    <w:name w:val="Table Grid"/>
    <w:basedOn w:val="a1"/>
    <w:uiPriority w:val="59"/>
    <w:rsid w:val="00246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D13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vitimenergosby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Потребко Роман Олегович</dc:creator>
  <cp:lastModifiedBy>Балаев Константин Владимирович</cp:lastModifiedBy>
  <cp:revision>7</cp:revision>
  <cp:lastPrinted>2016-07-18T09:18:00Z</cp:lastPrinted>
  <dcterms:created xsi:type="dcterms:W3CDTF">2016-07-18T10:01:00Z</dcterms:created>
  <dcterms:modified xsi:type="dcterms:W3CDTF">2016-07-27T07:24:00Z</dcterms:modified>
</cp:coreProperties>
</file>