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4B" w:rsidRDefault="0077729C" w:rsidP="0077729C">
      <w:pPr>
        <w:jc w:val="center"/>
      </w:pPr>
      <w:r>
        <w:t>О приборах учета ЭЭ</w:t>
      </w:r>
    </w:p>
    <w:p w:rsidR="0077729C" w:rsidRDefault="0077729C" w:rsidP="00946B5E">
      <w:pPr>
        <w:ind w:firstLine="708"/>
        <w:jc w:val="both"/>
      </w:pPr>
      <w:r>
        <w:t xml:space="preserve">Согласно  требованиям Федерального закона от 26 ноября 2009 года № 261 «Об энергосбережении и повышении энергетической эффективности...» </w:t>
      </w:r>
      <w:r w:rsidR="00946B5E">
        <w:t xml:space="preserve"> жилые дома, жилые помещения в многоквартирных домах в обязательном порядке должны оборудоваться приборами учета электрической энергии.</w:t>
      </w:r>
    </w:p>
    <w:p w:rsidR="00946B5E" w:rsidRDefault="00946B5E" w:rsidP="00946B5E">
      <w:pPr>
        <w:ind w:firstLine="708"/>
        <w:jc w:val="both"/>
      </w:pPr>
      <w:proofErr w:type="spellStart"/>
      <w:r>
        <w:t>Общедомовыми</w:t>
      </w:r>
      <w:proofErr w:type="spellEnd"/>
      <w:r>
        <w:t xml:space="preserve"> приборами учета многоквартирные дома должны быть оборудованы не позднее 01 января 2011 года. Жилые помещения должны быть оборудованы приборами учета электрической энергии не позднее 01 января 2012 года.</w:t>
      </w:r>
    </w:p>
    <w:p w:rsidR="00946B5E" w:rsidRDefault="00946B5E" w:rsidP="00946B5E">
      <w:pPr>
        <w:ind w:firstLine="708"/>
        <w:jc w:val="both"/>
      </w:pPr>
      <w:r>
        <w:t xml:space="preserve">Обязанность по оснащению и принятию </w:t>
      </w:r>
      <w:proofErr w:type="spellStart"/>
      <w:r>
        <w:t>энергоснабжающей</w:t>
      </w:r>
      <w:proofErr w:type="spellEnd"/>
      <w:r>
        <w:t xml:space="preserve"> организацией в эксплуатацию приборов учета возлагается на собственников домов, квартир, жилых помещений.</w:t>
      </w:r>
    </w:p>
    <w:p w:rsidR="00946B5E" w:rsidRDefault="00946B5E" w:rsidP="00946B5E">
      <w:pPr>
        <w:ind w:firstLine="708"/>
        <w:jc w:val="both"/>
      </w:pPr>
      <w:r>
        <w:t xml:space="preserve">По истечении срока на добровольную установку приборов учета, в отношении потребителей, электрической энергии, не оснастивших свое жилье такими приборами, будут применяться штрафные тарифы. Таким </w:t>
      </w:r>
      <w:proofErr w:type="gramStart"/>
      <w:r>
        <w:t>образом</w:t>
      </w:r>
      <w:proofErr w:type="gramEnd"/>
      <w:r>
        <w:t xml:space="preserve"> будет осуществляться стимулирование установки приборов учета.</w:t>
      </w:r>
    </w:p>
    <w:p w:rsidR="00166D1B" w:rsidRDefault="00166D1B" w:rsidP="00946B5E">
      <w:pPr>
        <w:ind w:firstLine="708"/>
        <w:jc w:val="both"/>
      </w:pPr>
      <w:r>
        <w:t xml:space="preserve">Также будет осуществляться установка приборов учета силами и средствами </w:t>
      </w:r>
      <w:proofErr w:type="spellStart"/>
      <w:r>
        <w:t>энергоснабжающей</w:t>
      </w:r>
      <w:proofErr w:type="spellEnd"/>
      <w:r>
        <w:t xml:space="preserve"> организации, с отнесением всех расходов на собственников квартир, жилых помещений.</w:t>
      </w:r>
    </w:p>
    <w:p w:rsidR="00166D1B" w:rsidRDefault="00166D1B" w:rsidP="00946B5E">
      <w:pPr>
        <w:ind w:firstLine="708"/>
        <w:jc w:val="both"/>
      </w:pPr>
      <w:r>
        <w:t xml:space="preserve">ЗАО «Витимэнергосбыт» рекомендует населению </w:t>
      </w:r>
      <w:proofErr w:type="gramStart"/>
      <w:r>
        <w:t>г</w:t>
      </w:r>
      <w:proofErr w:type="gramEnd"/>
      <w:r>
        <w:t>. Бодайбо и Бодайбинского района, собственникам домов и жилых помещений оснастить приборами учета электрической энергии свои дома, квартиры, жилые помещения в течение 2010, 2011 г.г.</w:t>
      </w:r>
    </w:p>
    <w:p w:rsidR="00946B5E" w:rsidRDefault="00946B5E" w:rsidP="00946B5E">
      <w:pPr>
        <w:ind w:firstLine="708"/>
        <w:jc w:val="both"/>
      </w:pPr>
    </w:p>
    <w:sectPr w:rsidR="00946B5E" w:rsidSect="0011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729C"/>
    <w:rsid w:val="00002EBE"/>
    <w:rsid w:val="0001032C"/>
    <w:rsid w:val="00012C84"/>
    <w:rsid w:val="00013B90"/>
    <w:rsid w:val="000145C2"/>
    <w:rsid w:val="0001711C"/>
    <w:rsid w:val="0001718B"/>
    <w:rsid w:val="00022A11"/>
    <w:rsid w:val="00025435"/>
    <w:rsid w:val="00025775"/>
    <w:rsid w:val="00026007"/>
    <w:rsid w:val="00030681"/>
    <w:rsid w:val="00030FB1"/>
    <w:rsid w:val="000312CA"/>
    <w:rsid w:val="00031E07"/>
    <w:rsid w:val="000347E3"/>
    <w:rsid w:val="00035610"/>
    <w:rsid w:val="000359A3"/>
    <w:rsid w:val="00041B3C"/>
    <w:rsid w:val="00041D28"/>
    <w:rsid w:val="000429B6"/>
    <w:rsid w:val="00043003"/>
    <w:rsid w:val="000453B1"/>
    <w:rsid w:val="00046285"/>
    <w:rsid w:val="000469F5"/>
    <w:rsid w:val="0005089B"/>
    <w:rsid w:val="0005132D"/>
    <w:rsid w:val="0005181E"/>
    <w:rsid w:val="00054255"/>
    <w:rsid w:val="00054901"/>
    <w:rsid w:val="000559DF"/>
    <w:rsid w:val="0006103C"/>
    <w:rsid w:val="000610FE"/>
    <w:rsid w:val="00062169"/>
    <w:rsid w:val="000638A9"/>
    <w:rsid w:val="00066F2F"/>
    <w:rsid w:val="000676C7"/>
    <w:rsid w:val="00067AB8"/>
    <w:rsid w:val="0007326A"/>
    <w:rsid w:val="00075EA9"/>
    <w:rsid w:val="00081C62"/>
    <w:rsid w:val="000841FC"/>
    <w:rsid w:val="0008765C"/>
    <w:rsid w:val="00091115"/>
    <w:rsid w:val="00093D1D"/>
    <w:rsid w:val="000A223A"/>
    <w:rsid w:val="000A3E98"/>
    <w:rsid w:val="000A5A37"/>
    <w:rsid w:val="000A69BE"/>
    <w:rsid w:val="000B0ADC"/>
    <w:rsid w:val="000B3B1D"/>
    <w:rsid w:val="000B4144"/>
    <w:rsid w:val="000B65E0"/>
    <w:rsid w:val="000B6B8B"/>
    <w:rsid w:val="000C0ACC"/>
    <w:rsid w:val="000C1120"/>
    <w:rsid w:val="000C5D48"/>
    <w:rsid w:val="000C67DE"/>
    <w:rsid w:val="000C70C4"/>
    <w:rsid w:val="000D0FCE"/>
    <w:rsid w:val="000D1207"/>
    <w:rsid w:val="000D2251"/>
    <w:rsid w:val="000D56BB"/>
    <w:rsid w:val="000D69B2"/>
    <w:rsid w:val="000D7645"/>
    <w:rsid w:val="000E0AAD"/>
    <w:rsid w:val="000E279B"/>
    <w:rsid w:val="000E28F6"/>
    <w:rsid w:val="000E3732"/>
    <w:rsid w:val="000E3CBE"/>
    <w:rsid w:val="000E5CFC"/>
    <w:rsid w:val="000E6F1A"/>
    <w:rsid w:val="000F2ED3"/>
    <w:rsid w:val="001007C7"/>
    <w:rsid w:val="001011E9"/>
    <w:rsid w:val="00105FE6"/>
    <w:rsid w:val="001063AD"/>
    <w:rsid w:val="00106CD3"/>
    <w:rsid w:val="00107233"/>
    <w:rsid w:val="00110C12"/>
    <w:rsid w:val="00112831"/>
    <w:rsid w:val="0011694B"/>
    <w:rsid w:val="00122555"/>
    <w:rsid w:val="001226D4"/>
    <w:rsid w:val="00122D1E"/>
    <w:rsid w:val="00122D78"/>
    <w:rsid w:val="00123AFA"/>
    <w:rsid w:val="00124C6D"/>
    <w:rsid w:val="00124D99"/>
    <w:rsid w:val="00130E37"/>
    <w:rsid w:val="001325DF"/>
    <w:rsid w:val="001346E8"/>
    <w:rsid w:val="00135EA5"/>
    <w:rsid w:val="00141885"/>
    <w:rsid w:val="00142E57"/>
    <w:rsid w:val="00143644"/>
    <w:rsid w:val="00144679"/>
    <w:rsid w:val="00144820"/>
    <w:rsid w:val="001473F1"/>
    <w:rsid w:val="00150791"/>
    <w:rsid w:val="00151AB0"/>
    <w:rsid w:val="001535C0"/>
    <w:rsid w:val="00153FD5"/>
    <w:rsid w:val="00162881"/>
    <w:rsid w:val="00162C80"/>
    <w:rsid w:val="00163C1D"/>
    <w:rsid w:val="00166D1B"/>
    <w:rsid w:val="00172C5E"/>
    <w:rsid w:val="00173D14"/>
    <w:rsid w:val="001740E8"/>
    <w:rsid w:val="0017602A"/>
    <w:rsid w:val="001771C7"/>
    <w:rsid w:val="00182540"/>
    <w:rsid w:val="00182FB1"/>
    <w:rsid w:val="001853A1"/>
    <w:rsid w:val="0018702D"/>
    <w:rsid w:val="00193961"/>
    <w:rsid w:val="00194ED8"/>
    <w:rsid w:val="00195A6B"/>
    <w:rsid w:val="001A1B62"/>
    <w:rsid w:val="001A5791"/>
    <w:rsid w:val="001A70E8"/>
    <w:rsid w:val="001B6380"/>
    <w:rsid w:val="001B65DB"/>
    <w:rsid w:val="001B781D"/>
    <w:rsid w:val="001C1490"/>
    <w:rsid w:val="001C30E5"/>
    <w:rsid w:val="001C39F2"/>
    <w:rsid w:val="001C4650"/>
    <w:rsid w:val="001C4E04"/>
    <w:rsid w:val="001C5CDE"/>
    <w:rsid w:val="001C6192"/>
    <w:rsid w:val="001D1FEF"/>
    <w:rsid w:val="001D457A"/>
    <w:rsid w:val="001D4611"/>
    <w:rsid w:val="001D651D"/>
    <w:rsid w:val="001E095C"/>
    <w:rsid w:val="001E1BD8"/>
    <w:rsid w:val="001E26A6"/>
    <w:rsid w:val="001E2736"/>
    <w:rsid w:val="001E39F6"/>
    <w:rsid w:val="001E4443"/>
    <w:rsid w:val="001E4502"/>
    <w:rsid w:val="001E62B1"/>
    <w:rsid w:val="001F0978"/>
    <w:rsid w:val="001F157E"/>
    <w:rsid w:val="001F3103"/>
    <w:rsid w:val="001F314C"/>
    <w:rsid w:val="001F41BF"/>
    <w:rsid w:val="001F766A"/>
    <w:rsid w:val="00203995"/>
    <w:rsid w:val="002051CC"/>
    <w:rsid w:val="00205A27"/>
    <w:rsid w:val="00207F29"/>
    <w:rsid w:val="00210299"/>
    <w:rsid w:val="00210C96"/>
    <w:rsid w:val="00213385"/>
    <w:rsid w:val="00215454"/>
    <w:rsid w:val="0021686C"/>
    <w:rsid w:val="00216ADC"/>
    <w:rsid w:val="00216F2C"/>
    <w:rsid w:val="00216F5B"/>
    <w:rsid w:val="002203DF"/>
    <w:rsid w:val="00224A95"/>
    <w:rsid w:val="002254B6"/>
    <w:rsid w:val="002261FA"/>
    <w:rsid w:val="00227D4F"/>
    <w:rsid w:val="00232289"/>
    <w:rsid w:val="00232CFB"/>
    <w:rsid w:val="00232F7F"/>
    <w:rsid w:val="002349A0"/>
    <w:rsid w:val="00235D9F"/>
    <w:rsid w:val="00237D9D"/>
    <w:rsid w:val="00240CF4"/>
    <w:rsid w:val="002423A4"/>
    <w:rsid w:val="00242956"/>
    <w:rsid w:val="002441A4"/>
    <w:rsid w:val="00245258"/>
    <w:rsid w:val="00245BD0"/>
    <w:rsid w:val="002500EA"/>
    <w:rsid w:val="002510F1"/>
    <w:rsid w:val="00256222"/>
    <w:rsid w:val="00262258"/>
    <w:rsid w:val="002647D3"/>
    <w:rsid w:val="00266131"/>
    <w:rsid w:val="00270022"/>
    <w:rsid w:val="002734BD"/>
    <w:rsid w:val="00276320"/>
    <w:rsid w:val="00283CDF"/>
    <w:rsid w:val="00284BAB"/>
    <w:rsid w:val="0029018B"/>
    <w:rsid w:val="0029579B"/>
    <w:rsid w:val="0029665A"/>
    <w:rsid w:val="002A14BB"/>
    <w:rsid w:val="002A1A6E"/>
    <w:rsid w:val="002A1CAB"/>
    <w:rsid w:val="002A234D"/>
    <w:rsid w:val="002A301E"/>
    <w:rsid w:val="002A453B"/>
    <w:rsid w:val="002A46B9"/>
    <w:rsid w:val="002A4E08"/>
    <w:rsid w:val="002B17A9"/>
    <w:rsid w:val="002B331D"/>
    <w:rsid w:val="002B4CCD"/>
    <w:rsid w:val="002B5100"/>
    <w:rsid w:val="002B6772"/>
    <w:rsid w:val="002C0A54"/>
    <w:rsid w:val="002C1D10"/>
    <w:rsid w:val="002C2F31"/>
    <w:rsid w:val="002D2190"/>
    <w:rsid w:val="002D261E"/>
    <w:rsid w:val="002D3B45"/>
    <w:rsid w:val="002D4F9F"/>
    <w:rsid w:val="002E0790"/>
    <w:rsid w:val="002E27C6"/>
    <w:rsid w:val="002E61B4"/>
    <w:rsid w:val="002F05EE"/>
    <w:rsid w:val="002F1E05"/>
    <w:rsid w:val="002F2B23"/>
    <w:rsid w:val="002F3379"/>
    <w:rsid w:val="002F662C"/>
    <w:rsid w:val="00303BA6"/>
    <w:rsid w:val="003070D0"/>
    <w:rsid w:val="00312A5E"/>
    <w:rsid w:val="00313106"/>
    <w:rsid w:val="003137CF"/>
    <w:rsid w:val="00314CEC"/>
    <w:rsid w:val="00315645"/>
    <w:rsid w:val="00317C57"/>
    <w:rsid w:val="00326B42"/>
    <w:rsid w:val="0032761C"/>
    <w:rsid w:val="00327892"/>
    <w:rsid w:val="00331631"/>
    <w:rsid w:val="003318F7"/>
    <w:rsid w:val="00335382"/>
    <w:rsid w:val="00337752"/>
    <w:rsid w:val="00340693"/>
    <w:rsid w:val="003426A4"/>
    <w:rsid w:val="00344BA6"/>
    <w:rsid w:val="003506FE"/>
    <w:rsid w:val="00355DE2"/>
    <w:rsid w:val="00363454"/>
    <w:rsid w:val="00363B31"/>
    <w:rsid w:val="00364779"/>
    <w:rsid w:val="003655D5"/>
    <w:rsid w:val="003658BA"/>
    <w:rsid w:val="00366AF7"/>
    <w:rsid w:val="0036743B"/>
    <w:rsid w:val="00373B23"/>
    <w:rsid w:val="00375FE7"/>
    <w:rsid w:val="003807F8"/>
    <w:rsid w:val="003815F0"/>
    <w:rsid w:val="0038234C"/>
    <w:rsid w:val="0038303C"/>
    <w:rsid w:val="00384A8C"/>
    <w:rsid w:val="00385350"/>
    <w:rsid w:val="003863E3"/>
    <w:rsid w:val="0039133A"/>
    <w:rsid w:val="00391EC4"/>
    <w:rsid w:val="00392288"/>
    <w:rsid w:val="0039264D"/>
    <w:rsid w:val="003A0F21"/>
    <w:rsid w:val="003A18E8"/>
    <w:rsid w:val="003A3170"/>
    <w:rsid w:val="003A3596"/>
    <w:rsid w:val="003B2488"/>
    <w:rsid w:val="003B7595"/>
    <w:rsid w:val="003C2917"/>
    <w:rsid w:val="003C580C"/>
    <w:rsid w:val="003C5C89"/>
    <w:rsid w:val="003C5D42"/>
    <w:rsid w:val="003C5EFE"/>
    <w:rsid w:val="003C61DE"/>
    <w:rsid w:val="003C6858"/>
    <w:rsid w:val="003C7F17"/>
    <w:rsid w:val="003D0F00"/>
    <w:rsid w:val="003D1117"/>
    <w:rsid w:val="003D5624"/>
    <w:rsid w:val="003D7C7E"/>
    <w:rsid w:val="003E0B02"/>
    <w:rsid w:val="003E3042"/>
    <w:rsid w:val="003E325D"/>
    <w:rsid w:val="003E3408"/>
    <w:rsid w:val="003E3A9C"/>
    <w:rsid w:val="003E4344"/>
    <w:rsid w:val="003E5BBA"/>
    <w:rsid w:val="003E660E"/>
    <w:rsid w:val="003E701E"/>
    <w:rsid w:val="003F24DD"/>
    <w:rsid w:val="003F42E1"/>
    <w:rsid w:val="003F4E98"/>
    <w:rsid w:val="003F7ED3"/>
    <w:rsid w:val="004001CA"/>
    <w:rsid w:val="004020AA"/>
    <w:rsid w:val="00404D13"/>
    <w:rsid w:val="00404E9E"/>
    <w:rsid w:val="00406029"/>
    <w:rsid w:val="004067BA"/>
    <w:rsid w:val="00410B6C"/>
    <w:rsid w:val="004130C7"/>
    <w:rsid w:val="00413C87"/>
    <w:rsid w:val="004149A0"/>
    <w:rsid w:val="0041789F"/>
    <w:rsid w:val="004277D6"/>
    <w:rsid w:val="004300DF"/>
    <w:rsid w:val="0043022F"/>
    <w:rsid w:val="004326ED"/>
    <w:rsid w:val="00433783"/>
    <w:rsid w:val="0043536D"/>
    <w:rsid w:val="00441D55"/>
    <w:rsid w:val="00443CF3"/>
    <w:rsid w:val="00444D4B"/>
    <w:rsid w:val="004451B0"/>
    <w:rsid w:val="004452A4"/>
    <w:rsid w:val="0045210A"/>
    <w:rsid w:val="00452BC2"/>
    <w:rsid w:val="00456921"/>
    <w:rsid w:val="00457824"/>
    <w:rsid w:val="004609EF"/>
    <w:rsid w:val="00465E09"/>
    <w:rsid w:val="00466618"/>
    <w:rsid w:val="00473469"/>
    <w:rsid w:val="004734D4"/>
    <w:rsid w:val="00473F12"/>
    <w:rsid w:val="0047428F"/>
    <w:rsid w:val="00482239"/>
    <w:rsid w:val="0048267E"/>
    <w:rsid w:val="004901B0"/>
    <w:rsid w:val="004915C9"/>
    <w:rsid w:val="00492989"/>
    <w:rsid w:val="00494702"/>
    <w:rsid w:val="0049509A"/>
    <w:rsid w:val="004951F0"/>
    <w:rsid w:val="00496BE9"/>
    <w:rsid w:val="004972C3"/>
    <w:rsid w:val="004A0709"/>
    <w:rsid w:val="004A19D8"/>
    <w:rsid w:val="004A7CE8"/>
    <w:rsid w:val="004B1304"/>
    <w:rsid w:val="004B3320"/>
    <w:rsid w:val="004B3F11"/>
    <w:rsid w:val="004B5765"/>
    <w:rsid w:val="004B70D0"/>
    <w:rsid w:val="004B7297"/>
    <w:rsid w:val="004C114E"/>
    <w:rsid w:val="004C22B0"/>
    <w:rsid w:val="004C32DE"/>
    <w:rsid w:val="004D4106"/>
    <w:rsid w:val="004D60FD"/>
    <w:rsid w:val="004D6559"/>
    <w:rsid w:val="004E1780"/>
    <w:rsid w:val="004E19AB"/>
    <w:rsid w:val="004E2C65"/>
    <w:rsid w:val="004E3237"/>
    <w:rsid w:val="004E50D0"/>
    <w:rsid w:val="004F4C5C"/>
    <w:rsid w:val="004F4DE4"/>
    <w:rsid w:val="004F6401"/>
    <w:rsid w:val="004F79D7"/>
    <w:rsid w:val="005017DD"/>
    <w:rsid w:val="00504495"/>
    <w:rsid w:val="005100AB"/>
    <w:rsid w:val="005106DE"/>
    <w:rsid w:val="0051583E"/>
    <w:rsid w:val="0052022A"/>
    <w:rsid w:val="005239D0"/>
    <w:rsid w:val="00531694"/>
    <w:rsid w:val="00532F0D"/>
    <w:rsid w:val="00533485"/>
    <w:rsid w:val="00540CDB"/>
    <w:rsid w:val="00542612"/>
    <w:rsid w:val="005440BF"/>
    <w:rsid w:val="0054530F"/>
    <w:rsid w:val="0054603A"/>
    <w:rsid w:val="00546E1B"/>
    <w:rsid w:val="005510D4"/>
    <w:rsid w:val="005512ED"/>
    <w:rsid w:val="005549AB"/>
    <w:rsid w:val="00555DBA"/>
    <w:rsid w:val="00556CD3"/>
    <w:rsid w:val="00560054"/>
    <w:rsid w:val="00563D60"/>
    <w:rsid w:val="00563E83"/>
    <w:rsid w:val="00565780"/>
    <w:rsid w:val="005709E8"/>
    <w:rsid w:val="00570C8B"/>
    <w:rsid w:val="00570CDF"/>
    <w:rsid w:val="005756BD"/>
    <w:rsid w:val="005769F4"/>
    <w:rsid w:val="0058006C"/>
    <w:rsid w:val="00581158"/>
    <w:rsid w:val="0058262F"/>
    <w:rsid w:val="00582BA2"/>
    <w:rsid w:val="00584EC2"/>
    <w:rsid w:val="005859C6"/>
    <w:rsid w:val="00585F90"/>
    <w:rsid w:val="0058606C"/>
    <w:rsid w:val="005872A6"/>
    <w:rsid w:val="00587D03"/>
    <w:rsid w:val="0059449F"/>
    <w:rsid w:val="00594D83"/>
    <w:rsid w:val="00595DD3"/>
    <w:rsid w:val="00596EEC"/>
    <w:rsid w:val="005A3C2A"/>
    <w:rsid w:val="005A414A"/>
    <w:rsid w:val="005A7E56"/>
    <w:rsid w:val="005B006F"/>
    <w:rsid w:val="005B148B"/>
    <w:rsid w:val="005B55FB"/>
    <w:rsid w:val="005C0700"/>
    <w:rsid w:val="005C0BA8"/>
    <w:rsid w:val="005C1033"/>
    <w:rsid w:val="005C1217"/>
    <w:rsid w:val="005C5802"/>
    <w:rsid w:val="005C5904"/>
    <w:rsid w:val="005D3C46"/>
    <w:rsid w:val="005D4A02"/>
    <w:rsid w:val="005D51B3"/>
    <w:rsid w:val="005E1BCE"/>
    <w:rsid w:val="005E43CA"/>
    <w:rsid w:val="005E63C6"/>
    <w:rsid w:val="005E6CB7"/>
    <w:rsid w:val="005E761C"/>
    <w:rsid w:val="005F0171"/>
    <w:rsid w:val="005F139A"/>
    <w:rsid w:val="00601B93"/>
    <w:rsid w:val="006038E8"/>
    <w:rsid w:val="00603F9C"/>
    <w:rsid w:val="006121CF"/>
    <w:rsid w:val="006135C1"/>
    <w:rsid w:val="006219F0"/>
    <w:rsid w:val="00621F88"/>
    <w:rsid w:val="00622612"/>
    <w:rsid w:val="006227B0"/>
    <w:rsid w:val="00624468"/>
    <w:rsid w:val="0062455B"/>
    <w:rsid w:val="006258CB"/>
    <w:rsid w:val="00632632"/>
    <w:rsid w:val="006327D5"/>
    <w:rsid w:val="006377A5"/>
    <w:rsid w:val="006402EF"/>
    <w:rsid w:val="00640516"/>
    <w:rsid w:val="006406C2"/>
    <w:rsid w:val="0064364D"/>
    <w:rsid w:val="0064376A"/>
    <w:rsid w:val="00643AEC"/>
    <w:rsid w:val="00645004"/>
    <w:rsid w:val="00647B32"/>
    <w:rsid w:val="00647D94"/>
    <w:rsid w:val="006516C4"/>
    <w:rsid w:val="006551AB"/>
    <w:rsid w:val="00655ABB"/>
    <w:rsid w:val="006563BB"/>
    <w:rsid w:val="006579BD"/>
    <w:rsid w:val="0066399F"/>
    <w:rsid w:val="00664942"/>
    <w:rsid w:val="00667BE8"/>
    <w:rsid w:val="006714B4"/>
    <w:rsid w:val="00672443"/>
    <w:rsid w:val="00672B5C"/>
    <w:rsid w:val="006743ED"/>
    <w:rsid w:val="0067539E"/>
    <w:rsid w:val="006771CC"/>
    <w:rsid w:val="0068105B"/>
    <w:rsid w:val="0068236A"/>
    <w:rsid w:val="00683F2E"/>
    <w:rsid w:val="00686A1C"/>
    <w:rsid w:val="00686FAE"/>
    <w:rsid w:val="006920BD"/>
    <w:rsid w:val="00692676"/>
    <w:rsid w:val="006927B8"/>
    <w:rsid w:val="00697EE3"/>
    <w:rsid w:val="006A0CDA"/>
    <w:rsid w:val="006A6E7E"/>
    <w:rsid w:val="006A7AC4"/>
    <w:rsid w:val="006B3E88"/>
    <w:rsid w:val="006C0176"/>
    <w:rsid w:val="006C3533"/>
    <w:rsid w:val="006C4310"/>
    <w:rsid w:val="006C673C"/>
    <w:rsid w:val="006C6F31"/>
    <w:rsid w:val="006D49CC"/>
    <w:rsid w:val="006E500F"/>
    <w:rsid w:val="006E54D1"/>
    <w:rsid w:val="006E66B1"/>
    <w:rsid w:val="006F0144"/>
    <w:rsid w:val="006F0517"/>
    <w:rsid w:val="006F1007"/>
    <w:rsid w:val="006F1BE0"/>
    <w:rsid w:val="006F2210"/>
    <w:rsid w:val="006F53F6"/>
    <w:rsid w:val="00700F34"/>
    <w:rsid w:val="0071080F"/>
    <w:rsid w:val="00711256"/>
    <w:rsid w:val="00713659"/>
    <w:rsid w:val="00713F7E"/>
    <w:rsid w:val="00714585"/>
    <w:rsid w:val="00720990"/>
    <w:rsid w:val="00730B18"/>
    <w:rsid w:val="007319A3"/>
    <w:rsid w:val="00744548"/>
    <w:rsid w:val="00744F07"/>
    <w:rsid w:val="00751C48"/>
    <w:rsid w:val="00755344"/>
    <w:rsid w:val="00762F64"/>
    <w:rsid w:val="0076377E"/>
    <w:rsid w:val="007643C1"/>
    <w:rsid w:val="00770F39"/>
    <w:rsid w:val="0077181C"/>
    <w:rsid w:val="00773E71"/>
    <w:rsid w:val="0077451C"/>
    <w:rsid w:val="00774747"/>
    <w:rsid w:val="007748E1"/>
    <w:rsid w:val="00776347"/>
    <w:rsid w:val="00776ABB"/>
    <w:rsid w:val="0077729C"/>
    <w:rsid w:val="00781070"/>
    <w:rsid w:val="0078132A"/>
    <w:rsid w:val="00783B6E"/>
    <w:rsid w:val="007859A5"/>
    <w:rsid w:val="00785EAC"/>
    <w:rsid w:val="007901A6"/>
    <w:rsid w:val="007913A7"/>
    <w:rsid w:val="0079643D"/>
    <w:rsid w:val="00797D25"/>
    <w:rsid w:val="007A0A85"/>
    <w:rsid w:val="007A2435"/>
    <w:rsid w:val="007A54B7"/>
    <w:rsid w:val="007A6ED7"/>
    <w:rsid w:val="007B0DA4"/>
    <w:rsid w:val="007B0DDC"/>
    <w:rsid w:val="007B1664"/>
    <w:rsid w:val="007B2DEE"/>
    <w:rsid w:val="007B3829"/>
    <w:rsid w:val="007B5AB6"/>
    <w:rsid w:val="007B5E62"/>
    <w:rsid w:val="007B6F42"/>
    <w:rsid w:val="007B7100"/>
    <w:rsid w:val="007C15CA"/>
    <w:rsid w:val="007C3DF8"/>
    <w:rsid w:val="007C404F"/>
    <w:rsid w:val="007C5DEB"/>
    <w:rsid w:val="007D24B6"/>
    <w:rsid w:val="007D4400"/>
    <w:rsid w:val="007D4760"/>
    <w:rsid w:val="007D51D3"/>
    <w:rsid w:val="007D7840"/>
    <w:rsid w:val="007D78CC"/>
    <w:rsid w:val="007E052B"/>
    <w:rsid w:val="007E1556"/>
    <w:rsid w:val="007E3E19"/>
    <w:rsid w:val="007E48C5"/>
    <w:rsid w:val="007E6A40"/>
    <w:rsid w:val="007E6D8E"/>
    <w:rsid w:val="007F5502"/>
    <w:rsid w:val="007F6957"/>
    <w:rsid w:val="007F6C92"/>
    <w:rsid w:val="00801CB9"/>
    <w:rsid w:val="00802292"/>
    <w:rsid w:val="00807BA1"/>
    <w:rsid w:val="00810A8A"/>
    <w:rsid w:val="00811BA6"/>
    <w:rsid w:val="00812CA4"/>
    <w:rsid w:val="00815CFB"/>
    <w:rsid w:val="008160E1"/>
    <w:rsid w:val="00820B6D"/>
    <w:rsid w:val="0082269D"/>
    <w:rsid w:val="00824203"/>
    <w:rsid w:val="00825DB2"/>
    <w:rsid w:val="00825E82"/>
    <w:rsid w:val="008342A4"/>
    <w:rsid w:val="0083608F"/>
    <w:rsid w:val="0084031B"/>
    <w:rsid w:val="00845E0A"/>
    <w:rsid w:val="0085047B"/>
    <w:rsid w:val="00851092"/>
    <w:rsid w:val="00852B85"/>
    <w:rsid w:val="0085321F"/>
    <w:rsid w:val="008544F8"/>
    <w:rsid w:val="00854B6A"/>
    <w:rsid w:val="00855BA5"/>
    <w:rsid w:val="008566CE"/>
    <w:rsid w:val="008611BD"/>
    <w:rsid w:val="00866C99"/>
    <w:rsid w:val="00870A42"/>
    <w:rsid w:val="00870A85"/>
    <w:rsid w:val="00872AAE"/>
    <w:rsid w:val="008736C3"/>
    <w:rsid w:val="00874812"/>
    <w:rsid w:val="0088482D"/>
    <w:rsid w:val="00886F24"/>
    <w:rsid w:val="00886FA1"/>
    <w:rsid w:val="00897717"/>
    <w:rsid w:val="00897B25"/>
    <w:rsid w:val="00897F0E"/>
    <w:rsid w:val="008A16A1"/>
    <w:rsid w:val="008B0411"/>
    <w:rsid w:val="008B12B7"/>
    <w:rsid w:val="008B2719"/>
    <w:rsid w:val="008B7B57"/>
    <w:rsid w:val="008C1002"/>
    <w:rsid w:val="008C60B4"/>
    <w:rsid w:val="008D4FB9"/>
    <w:rsid w:val="008D5012"/>
    <w:rsid w:val="008D618C"/>
    <w:rsid w:val="008D62C7"/>
    <w:rsid w:val="008E06AD"/>
    <w:rsid w:val="008E425F"/>
    <w:rsid w:val="008E48EF"/>
    <w:rsid w:val="008E4AE8"/>
    <w:rsid w:val="008E6019"/>
    <w:rsid w:val="008E7127"/>
    <w:rsid w:val="008E73B4"/>
    <w:rsid w:val="008E7D66"/>
    <w:rsid w:val="008F0812"/>
    <w:rsid w:val="008F13AB"/>
    <w:rsid w:val="008F26D8"/>
    <w:rsid w:val="008F46F5"/>
    <w:rsid w:val="0090471F"/>
    <w:rsid w:val="00904967"/>
    <w:rsid w:val="00905D41"/>
    <w:rsid w:val="00910147"/>
    <w:rsid w:val="00912C44"/>
    <w:rsid w:val="00916496"/>
    <w:rsid w:val="00916582"/>
    <w:rsid w:val="00916BE3"/>
    <w:rsid w:val="00930653"/>
    <w:rsid w:val="00931895"/>
    <w:rsid w:val="009356FF"/>
    <w:rsid w:val="00942DCC"/>
    <w:rsid w:val="009430A7"/>
    <w:rsid w:val="00944210"/>
    <w:rsid w:val="00946265"/>
    <w:rsid w:val="00946B5E"/>
    <w:rsid w:val="00947B4D"/>
    <w:rsid w:val="00951185"/>
    <w:rsid w:val="00951F96"/>
    <w:rsid w:val="00953046"/>
    <w:rsid w:val="00953DC2"/>
    <w:rsid w:val="00955DC4"/>
    <w:rsid w:val="00955F8A"/>
    <w:rsid w:val="00956D03"/>
    <w:rsid w:val="00960387"/>
    <w:rsid w:val="00967BEF"/>
    <w:rsid w:val="00971FD6"/>
    <w:rsid w:val="00972608"/>
    <w:rsid w:val="00974CE2"/>
    <w:rsid w:val="00976C68"/>
    <w:rsid w:val="00983DF9"/>
    <w:rsid w:val="00985B36"/>
    <w:rsid w:val="00987C8F"/>
    <w:rsid w:val="00990E29"/>
    <w:rsid w:val="009927DE"/>
    <w:rsid w:val="009953F2"/>
    <w:rsid w:val="00996F51"/>
    <w:rsid w:val="009A1939"/>
    <w:rsid w:val="009A3093"/>
    <w:rsid w:val="009A31D0"/>
    <w:rsid w:val="009A5780"/>
    <w:rsid w:val="009A642D"/>
    <w:rsid w:val="009A7140"/>
    <w:rsid w:val="009A7A71"/>
    <w:rsid w:val="009B1301"/>
    <w:rsid w:val="009B33DA"/>
    <w:rsid w:val="009B47B8"/>
    <w:rsid w:val="009B5141"/>
    <w:rsid w:val="009B59BE"/>
    <w:rsid w:val="009B65C2"/>
    <w:rsid w:val="009C6C3E"/>
    <w:rsid w:val="009C7709"/>
    <w:rsid w:val="009D3C14"/>
    <w:rsid w:val="009D4CD4"/>
    <w:rsid w:val="009D4D7C"/>
    <w:rsid w:val="009D5B1C"/>
    <w:rsid w:val="009D70EA"/>
    <w:rsid w:val="009E2CDF"/>
    <w:rsid w:val="009E6B56"/>
    <w:rsid w:val="009E73B8"/>
    <w:rsid w:val="009E7D37"/>
    <w:rsid w:val="009F0FCD"/>
    <w:rsid w:val="009F3D06"/>
    <w:rsid w:val="009F63A4"/>
    <w:rsid w:val="00A00964"/>
    <w:rsid w:val="00A0096C"/>
    <w:rsid w:val="00A035AA"/>
    <w:rsid w:val="00A03A1A"/>
    <w:rsid w:val="00A03ED8"/>
    <w:rsid w:val="00A041ED"/>
    <w:rsid w:val="00A0557F"/>
    <w:rsid w:val="00A05F55"/>
    <w:rsid w:val="00A076BB"/>
    <w:rsid w:val="00A07A91"/>
    <w:rsid w:val="00A12BA1"/>
    <w:rsid w:val="00A150F4"/>
    <w:rsid w:val="00A200E8"/>
    <w:rsid w:val="00A21F78"/>
    <w:rsid w:val="00A2505C"/>
    <w:rsid w:val="00A311CC"/>
    <w:rsid w:val="00A3469B"/>
    <w:rsid w:val="00A369D2"/>
    <w:rsid w:val="00A42500"/>
    <w:rsid w:val="00A429F4"/>
    <w:rsid w:val="00A4684F"/>
    <w:rsid w:val="00A470DB"/>
    <w:rsid w:val="00A47E1B"/>
    <w:rsid w:val="00A54BE6"/>
    <w:rsid w:val="00A57518"/>
    <w:rsid w:val="00A6111A"/>
    <w:rsid w:val="00A613C5"/>
    <w:rsid w:val="00A638C1"/>
    <w:rsid w:val="00A658CE"/>
    <w:rsid w:val="00A66A42"/>
    <w:rsid w:val="00A67D84"/>
    <w:rsid w:val="00A71231"/>
    <w:rsid w:val="00A7266E"/>
    <w:rsid w:val="00A7351E"/>
    <w:rsid w:val="00A73903"/>
    <w:rsid w:val="00A74096"/>
    <w:rsid w:val="00A76CD5"/>
    <w:rsid w:val="00A80304"/>
    <w:rsid w:val="00A81AFF"/>
    <w:rsid w:val="00A83D89"/>
    <w:rsid w:val="00A85EFA"/>
    <w:rsid w:val="00A86202"/>
    <w:rsid w:val="00A91BF7"/>
    <w:rsid w:val="00A9314A"/>
    <w:rsid w:val="00A946C9"/>
    <w:rsid w:val="00A94A95"/>
    <w:rsid w:val="00AA250A"/>
    <w:rsid w:val="00AA52AD"/>
    <w:rsid w:val="00AB09F2"/>
    <w:rsid w:val="00AB3F82"/>
    <w:rsid w:val="00AB4D25"/>
    <w:rsid w:val="00AB57B2"/>
    <w:rsid w:val="00AB5F23"/>
    <w:rsid w:val="00AB7B38"/>
    <w:rsid w:val="00AB7D06"/>
    <w:rsid w:val="00AC2A67"/>
    <w:rsid w:val="00AC3DEB"/>
    <w:rsid w:val="00AC3ED1"/>
    <w:rsid w:val="00AC4367"/>
    <w:rsid w:val="00AC499C"/>
    <w:rsid w:val="00AC65F6"/>
    <w:rsid w:val="00AD1015"/>
    <w:rsid w:val="00AD60B8"/>
    <w:rsid w:val="00AE1524"/>
    <w:rsid w:val="00AE431A"/>
    <w:rsid w:val="00AE5049"/>
    <w:rsid w:val="00AE5DFB"/>
    <w:rsid w:val="00AF11E5"/>
    <w:rsid w:val="00AF129E"/>
    <w:rsid w:val="00AF1B0A"/>
    <w:rsid w:val="00AF3900"/>
    <w:rsid w:val="00AF6779"/>
    <w:rsid w:val="00AF7C40"/>
    <w:rsid w:val="00B03F18"/>
    <w:rsid w:val="00B10E3F"/>
    <w:rsid w:val="00B12CC0"/>
    <w:rsid w:val="00B16D52"/>
    <w:rsid w:val="00B179ED"/>
    <w:rsid w:val="00B22AA3"/>
    <w:rsid w:val="00B22FA8"/>
    <w:rsid w:val="00B24A37"/>
    <w:rsid w:val="00B32F0A"/>
    <w:rsid w:val="00B3406D"/>
    <w:rsid w:val="00B41C8B"/>
    <w:rsid w:val="00B4244F"/>
    <w:rsid w:val="00B4333C"/>
    <w:rsid w:val="00B43535"/>
    <w:rsid w:val="00B47435"/>
    <w:rsid w:val="00B5242A"/>
    <w:rsid w:val="00B5497E"/>
    <w:rsid w:val="00B54F07"/>
    <w:rsid w:val="00B567A6"/>
    <w:rsid w:val="00B574A1"/>
    <w:rsid w:val="00B574D2"/>
    <w:rsid w:val="00B60ACA"/>
    <w:rsid w:val="00B61F3B"/>
    <w:rsid w:val="00B658FB"/>
    <w:rsid w:val="00B66B81"/>
    <w:rsid w:val="00B71938"/>
    <w:rsid w:val="00B74902"/>
    <w:rsid w:val="00B74FA2"/>
    <w:rsid w:val="00B77FB9"/>
    <w:rsid w:val="00B80D10"/>
    <w:rsid w:val="00B878D8"/>
    <w:rsid w:val="00B87A66"/>
    <w:rsid w:val="00B87C73"/>
    <w:rsid w:val="00B901F4"/>
    <w:rsid w:val="00B9217C"/>
    <w:rsid w:val="00B923E3"/>
    <w:rsid w:val="00B95773"/>
    <w:rsid w:val="00B973A7"/>
    <w:rsid w:val="00B9777D"/>
    <w:rsid w:val="00BA0BAE"/>
    <w:rsid w:val="00BA2766"/>
    <w:rsid w:val="00BA43FE"/>
    <w:rsid w:val="00BA4A61"/>
    <w:rsid w:val="00BA593C"/>
    <w:rsid w:val="00BA6BC7"/>
    <w:rsid w:val="00BB2D06"/>
    <w:rsid w:val="00BC0347"/>
    <w:rsid w:val="00BC4BA2"/>
    <w:rsid w:val="00BC5CEF"/>
    <w:rsid w:val="00BC5D4B"/>
    <w:rsid w:val="00BC6557"/>
    <w:rsid w:val="00BC6AC9"/>
    <w:rsid w:val="00BD16F9"/>
    <w:rsid w:val="00BD3405"/>
    <w:rsid w:val="00BD4385"/>
    <w:rsid w:val="00BD4F26"/>
    <w:rsid w:val="00BD4F75"/>
    <w:rsid w:val="00BD5018"/>
    <w:rsid w:val="00BD5281"/>
    <w:rsid w:val="00BD759B"/>
    <w:rsid w:val="00BD7DC8"/>
    <w:rsid w:val="00BF1EA2"/>
    <w:rsid w:val="00BF2705"/>
    <w:rsid w:val="00BF33AE"/>
    <w:rsid w:val="00BF5ACE"/>
    <w:rsid w:val="00C0060A"/>
    <w:rsid w:val="00C021CC"/>
    <w:rsid w:val="00C03905"/>
    <w:rsid w:val="00C03C81"/>
    <w:rsid w:val="00C052D3"/>
    <w:rsid w:val="00C07B09"/>
    <w:rsid w:val="00C10231"/>
    <w:rsid w:val="00C1052A"/>
    <w:rsid w:val="00C13019"/>
    <w:rsid w:val="00C14DE5"/>
    <w:rsid w:val="00C23A38"/>
    <w:rsid w:val="00C247EA"/>
    <w:rsid w:val="00C2526D"/>
    <w:rsid w:val="00C25353"/>
    <w:rsid w:val="00C27F35"/>
    <w:rsid w:val="00C3482B"/>
    <w:rsid w:val="00C378EF"/>
    <w:rsid w:val="00C40152"/>
    <w:rsid w:val="00C4118B"/>
    <w:rsid w:val="00C42399"/>
    <w:rsid w:val="00C509DA"/>
    <w:rsid w:val="00C516F7"/>
    <w:rsid w:val="00C5180F"/>
    <w:rsid w:val="00C540A6"/>
    <w:rsid w:val="00C5507F"/>
    <w:rsid w:val="00C561EB"/>
    <w:rsid w:val="00C56B5C"/>
    <w:rsid w:val="00C61964"/>
    <w:rsid w:val="00C62CE3"/>
    <w:rsid w:val="00C719FD"/>
    <w:rsid w:val="00C71D9B"/>
    <w:rsid w:val="00C721AB"/>
    <w:rsid w:val="00C76FE5"/>
    <w:rsid w:val="00C773C2"/>
    <w:rsid w:val="00C77C78"/>
    <w:rsid w:val="00C870FD"/>
    <w:rsid w:val="00C90909"/>
    <w:rsid w:val="00C92855"/>
    <w:rsid w:val="00C929C6"/>
    <w:rsid w:val="00C93F46"/>
    <w:rsid w:val="00C9407B"/>
    <w:rsid w:val="00C94577"/>
    <w:rsid w:val="00C94A0C"/>
    <w:rsid w:val="00C94D2E"/>
    <w:rsid w:val="00CA1028"/>
    <w:rsid w:val="00CA3EC0"/>
    <w:rsid w:val="00CA6A51"/>
    <w:rsid w:val="00CA7BDC"/>
    <w:rsid w:val="00CA7F96"/>
    <w:rsid w:val="00CB20C6"/>
    <w:rsid w:val="00CB5C4D"/>
    <w:rsid w:val="00CB7849"/>
    <w:rsid w:val="00CC06D9"/>
    <w:rsid w:val="00CC0D21"/>
    <w:rsid w:val="00CC2ED6"/>
    <w:rsid w:val="00CC3B6F"/>
    <w:rsid w:val="00CC40EA"/>
    <w:rsid w:val="00CC51F4"/>
    <w:rsid w:val="00CC54CE"/>
    <w:rsid w:val="00CC5AB1"/>
    <w:rsid w:val="00CC6013"/>
    <w:rsid w:val="00CD018D"/>
    <w:rsid w:val="00CD3399"/>
    <w:rsid w:val="00CE191A"/>
    <w:rsid w:val="00CF2C7D"/>
    <w:rsid w:val="00CF2ECB"/>
    <w:rsid w:val="00CF53E7"/>
    <w:rsid w:val="00CF5E62"/>
    <w:rsid w:val="00CF625D"/>
    <w:rsid w:val="00D01051"/>
    <w:rsid w:val="00D0362A"/>
    <w:rsid w:val="00D03F5A"/>
    <w:rsid w:val="00D05C85"/>
    <w:rsid w:val="00D0793B"/>
    <w:rsid w:val="00D11204"/>
    <w:rsid w:val="00D14BA1"/>
    <w:rsid w:val="00D158D8"/>
    <w:rsid w:val="00D22022"/>
    <w:rsid w:val="00D22C46"/>
    <w:rsid w:val="00D23815"/>
    <w:rsid w:val="00D23ED9"/>
    <w:rsid w:val="00D24A4D"/>
    <w:rsid w:val="00D250F0"/>
    <w:rsid w:val="00D310C4"/>
    <w:rsid w:val="00D31A8D"/>
    <w:rsid w:val="00D33CF5"/>
    <w:rsid w:val="00D33E0E"/>
    <w:rsid w:val="00D347F8"/>
    <w:rsid w:val="00D35589"/>
    <w:rsid w:val="00D37ABB"/>
    <w:rsid w:val="00D410DE"/>
    <w:rsid w:val="00D43C53"/>
    <w:rsid w:val="00D446D2"/>
    <w:rsid w:val="00D46EDB"/>
    <w:rsid w:val="00D4734C"/>
    <w:rsid w:val="00D51015"/>
    <w:rsid w:val="00D51825"/>
    <w:rsid w:val="00D55935"/>
    <w:rsid w:val="00D62561"/>
    <w:rsid w:val="00D667F1"/>
    <w:rsid w:val="00D71C79"/>
    <w:rsid w:val="00D71DF3"/>
    <w:rsid w:val="00D7726D"/>
    <w:rsid w:val="00D83461"/>
    <w:rsid w:val="00D85247"/>
    <w:rsid w:val="00D8611F"/>
    <w:rsid w:val="00D87447"/>
    <w:rsid w:val="00D90116"/>
    <w:rsid w:val="00DB1C8C"/>
    <w:rsid w:val="00DC0F1D"/>
    <w:rsid w:val="00DC242B"/>
    <w:rsid w:val="00DC2498"/>
    <w:rsid w:val="00DC452C"/>
    <w:rsid w:val="00DC46C4"/>
    <w:rsid w:val="00DC5B62"/>
    <w:rsid w:val="00DC671F"/>
    <w:rsid w:val="00DC7DB0"/>
    <w:rsid w:val="00DD00C4"/>
    <w:rsid w:val="00DD11B6"/>
    <w:rsid w:val="00DD4A7B"/>
    <w:rsid w:val="00DD5E8F"/>
    <w:rsid w:val="00DE13B1"/>
    <w:rsid w:val="00DE13D3"/>
    <w:rsid w:val="00DE1A34"/>
    <w:rsid w:val="00DE55B4"/>
    <w:rsid w:val="00DF034A"/>
    <w:rsid w:val="00DF2397"/>
    <w:rsid w:val="00DF6A67"/>
    <w:rsid w:val="00DF7438"/>
    <w:rsid w:val="00E03DB2"/>
    <w:rsid w:val="00E04F22"/>
    <w:rsid w:val="00E050DA"/>
    <w:rsid w:val="00E05145"/>
    <w:rsid w:val="00E051F8"/>
    <w:rsid w:val="00E102A8"/>
    <w:rsid w:val="00E1055D"/>
    <w:rsid w:val="00E10C0E"/>
    <w:rsid w:val="00E14D31"/>
    <w:rsid w:val="00E15F8E"/>
    <w:rsid w:val="00E2034E"/>
    <w:rsid w:val="00E207D9"/>
    <w:rsid w:val="00E257D6"/>
    <w:rsid w:val="00E25AFB"/>
    <w:rsid w:val="00E27ABE"/>
    <w:rsid w:val="00E339FE"/>
    <w:rsid w:val="00E3612D"/>
    <w:rsid w:val="00E402BC"/>
    <w:rsid w:val="00E44EBF"/>
    <w:rsid w:val="00E4522E"/>
    <w:rsid w:val="00E467DF"/>
    <w:rsid w:val="00E47AF8"/>
    <w:rsid w:val="00E505E7"/>
    <w:rsid w:val="00E5199D"/>
    <w:rsid w:val="00E55389"/>
    <w:rsid w:val="00E56306"/>
    <w:rsid w:val="00E646A7"/>
    <w:rsid w:val="00E65709"/>
    <w:rsid w:val="00E65CA3"/>
    <w:rsid w:val="00E65DDD"/>
    <w:rsid w:val="00E66934"/>
    <w:rsid w:val="00E674E9"/>
    <w:rsid w:val="00E76314"/>
    <w:rsid w:val="00E80A33"/>
    <w:rsid w:val="00E87B0A"/>
    <w:rsid w:val="00E91F04"/>
    <w:rsid w:val="00E93626"/>
    <w:rsid w:val="00E95F53"/>
    <w:rsid w:val="00E960E0"/>
    <w:rsid w:val="00E963BD"/>
    <w:rsid w:val="00EA0597"/>
    <w:rsid w:val="00EA0AFC"/>
    <w:rsid w:val="00EA2895"/>
    <w:rsid w:val="00EA2BA9"/>
    <w:rsid w:val="00EA4BC0"/>
    <w:rsid w:val="00EA4E05"/>
    <w:rsid w:val="00EA572B"/>
    <w:rsid w:val="00EA7399"/>
    <w:rsid w:val="00EB3D73"/>
    <w:rsid w:val="00EC03F6"/>
    <w:rsid w:val="00EC0E63"/>
    <w:rsid w:val="00EC1A42"/>
    <w:rsid w:val="00EC3A77"/>
    <w:rsid w:val="00EC47D3"/>
    <w:rsid w:val="00EC66B2"/>
    <w:rsid w:val="00ED04EE"/>
    <w:rsid w:val="00ED2FC5"/>
    <w:rsid w:val="00ED41E2"/>
    <w:rsid w:val="00ED46AA"/>
    <w:rsid w:val="00ED5D6B"/>
    <w:rsid w:val="00ED7024"/>
    <w:rsid w:val="00EE0CDD"/>
    <w:rsid w:val="00EE18FB"/>
    <w:rsid w:val="00EE1CFE"/>
    <w:rsid w:val="00EE4A01"/>
    <w:rsid w:val="00EE6A38"/>
    <w:rsid w:val="00EF31CF"/>
    <w:rsid w:val="00EF36B0"/>
    <w:rsid w:val="00EF4290"/>
    <w:rsid w:val="00EF4DF5"/>
    <w:rsid w:val="00EF505F"/>
    <w:rsid w:val="00EF5871"/>
    <w:rsid w:val="00EF7064"/>
    <w:rsid w:val="00EF716E"/>
    <w:rsid w:val="00EF7B3E"/>
    <w:rsid w:val="00EF7D7C"/>
    <w:rsid w:val="00F004E1"/>
    <w:rsid w:val="00F00CEB"/>
    <w:rsid w:val="00F02DEF"/>
    <w:rsid w:val="00F03BDD"/>
    <w:rsid w:val="00F10F3E"/>
    <w:rsid w:val="00F141F4"/>
    <w:rsid w:val="00F14773"/>
    <w:rsid w:val="00F1682D"/>
    <w:rsid w:val="00F20E3E"/>
    <w:rsid w:val="00F215D5"/>
    <w:rsid w:val="00F22FDC"/>
    <w:rsid w:val="00F23922"/>
    <w:rsid w:val="00F2656B"/>
    <w:rsid w:val="00F316E5"/>
    <w:rsid w:val="00F36838"/>
    <w:rsid w:val="00F371F5"/>
    <w:rsid w:val="00F41403"/>
    <w:rsid w:val="00F41C67"/>
    <w:rsid w:val="00F424B2"/>
    <w:rsid w:val="00F42684"/>
    <w:rsid w:val="00F4630D"/>
    <w:rsid w:val="00F5016D"/>
    <w:rsid w:val="00F50A3E"/>
    <w:rsid w:val="00F51331"/>
    <w:rsid w:val="00F516B4"/>
    <w:rsid w:val="00F5180F"/>
    <w:rsid w:val="00F51C70"/>
    <w:rsid w:val="00F5362B"/>
    <w:rsid w:val="00F575C3"/>
    <w:rsid w:val="00F57E22"/>
    <w:rsid w:val="00F6078A"/>
    <w:rsid w:val="00F66A6C"/>
    <w:rsid w:val="00F67087"/>
    <w:rsid w:val="00F67129"/>
    <w:rsid w:val="00F704AB"/>
    <w:rsid w:val="00F707EC"/>
    <w:rsid w:val="00F731D7"/>
    <w:rsid w:val="00F73E49"/>
    <w:rsid w:val="00F81346"/>
    <w:rsid w:val="00F864A2"/>
    <w:rsid w:val="00F917C7"/>
    <w:rsid w:val="00F95805"/>
    <w:rsid w:val="00F97FE5"/>
    <w:rsid w:val="00FA0B50"/>
    <w:rsid w:val="00FA674B"/>
    <w:rsid w:val="00FB0732"/>
    <w:rsid w:val="00FB1B04"/>
    <w:rsid w:val="00FB416C"/>
    <w:rsid w:val="00FB50C0"/>
    <w:rsid w:val="00FB569F"/>
    <w:rsid w:val="00FB6F40"/>
    <w:rsid w:val="00FC59BE"/>
    <w:rsid w:val="00FC6896"/>
    <w:rsid w:val="00FC7A0D"/>
    <w:rsid w:val="00FC7AB5"/>
    <w:rsid w:val="00FD00B1"/>
    <w:rsid w:val="00FD1DB4"/>
    <w:rsid w:val="00FD209C"/>
    <w:rsid w:val="00FD3129"/>
    <w:rsid w:val="00FD39E4"/>
    <w:rsid w:val="00FD4C2E"/>
    <w:rsid w:val="00FD5072"/>
    <w:rsid w:val="00FD5AB7"/>
    <w:rsid w:val="00FE3907"/>
    <w:rsid w:val="00FE5354"/>
    <w:rsid w:val="00FF019B"/>
    <w:rsid w:val="00FF0D1D"/>
    <w:rsid w:val="00FF16EF"/>
    <w:rsid w:val="00FF180E"/>
    <w:rsid w:val="00FF3A60"/>
    <w:rsid w:val="00F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Витимэнерго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Владимир Николаевич</dc:creator>
  <cp:keywords/>
  <dc:description/>
  <cp:lastModifiedBy>Василенко Владимир Николаевич</cp:lastModifiedBy>
  <cp:revision>2</cp:revision>
  <dcterms:created xsi:type="dcterms:W3CDTF">2010-05-07T06:05:00Z</dcterms:created>
  <dcterms:modified xsi:type="dcterms:W3CDTF">2010-05-07T06:30:00Z</dcterms:modified>
</cp:coreProperties>
</file>